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57DC8" w14:textId="77777777" w:rsidR="009E5526" w:rsidRDefault="009E5526" w:rsidP="00E37943">
      <w:pPr>
        <w:tabs>
          <w:tab w:val="left" w:pos="6237"/>
          <w:tab w:val="left" w:pos="6379"/>
          <w:tab w:val="left" w:pos="7380"/>
        </w:tabs>
        <w:spacing w:line="360" w:lineRule="auto"/>
        <w:ind w:left="411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                        </w:t>
      </w:r>
      <w:r w:rsidRPr="00E939DA">
        <w:rPr>
          <w:sz w:val="28"/>
          <w:szCs w:val="28"/>
        </w:rPr>
        <w:t>Дир</w:t>
      </w:r>
      <w:r>
        <w:rPr>
          <w:sz w:val="28"/>
          <w:szCs w:val="28"/>
        </w:rPr>
        <w:t xml:space="preserve">ектор государственного учреждения образования «Путришковская средняя школа имени </w:t>
      </w:r>
      <w:proofErr w:type="spellStart"/>
      <w:r>
        <w:rPr>
          <w:sz w:val="28"/>
          <w:szCs w:val="28"/>
        </w:rPr>
        <w:t>Ф.Л.Крайника</w:t>
      </w:r>
      <w:proofErr w:type="spellEnd"/>
      <w:r>
        <w:rPr>
          <w:sz w:val="28"/>
          <w:szCs w:val="28"/>
        </w:rPr>
        <w:t xml:space="preserve">»                                                          __________________Г.И. Разумневич   </w:t>
      </w:r>
    </w:p>
    <w:p w14:paraId="4042D3BA" w14:textId="3932789E" w:rsidR="009E5526" w:rsidRPr="00E37943" w:rsidRDefault="009E5526" w:rsidP="00E37943">
      <w:pPr>
        <w:tabs>
          <w:tab w:val="left" w:pos="3600"/>
          <w:tab w:val="left" w:pos="3780"/>
          <w:tab w:val="left" w:pos="6379"/>
          <w:tab w:val="left" w:pos="6480"/>
          <w:tab w:val="left" w:pos="6660"/>
          <w:tab w:val="left" w:pos="738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31.08.2023 г.</w:t>
      </w:r>
      <w:r>
        <w:rPr>
          <w:rFonts w:ascii="Comic Sans MS" w:hAnsi="Comic Sans MS"/>
          <w:b/>
          <w:sz w:val="28"/>
          <w:szCs w:val="28"/>
        </w:rPr>
        <w:t xml:space="preserve">   </w:t>
      </w:r>
      <w:r>
        <w:t xml:space="preserve">                                              </w:t>
      </w:r>
      <w:r>
        <w:rPr>
          <w:rFonts w:ascii="Comic Sans MS" w:hAnsi="Comic Sans MS"/>
          <w:b/>
          <w:sz w:val="28"/>
          <w:szCs w:val="28"/>
        </w:rPr>
        <w:t xml:space="preserve">     </w:t>
      </w:r>
    </w:p>
    <w:p w14:paraId="5EC16534" w14:textId="77777777" w:rsidR="009E5526" w:rsidRDefault="009E5526" w:rsidP="00E37943">
      <w:pPr>
        <w:shd w:val="clear" w:color="auto" w:fill="FFFFFF"/>
        <w:spacing w:line="360" w:lineRule="auto"/>
        <w:contextualSpacing/>
      </w:pPr>
    </w:p>
    <w:p w14:paraId="3C54658A" w14:textId="77777777" w:rsidR="009E5526" w:rsidRDefault="009E5526" w:rsidP="00E37943">
      <w:pPr>
        <w:shd w:val="clear" w:color="auto" w:fill="FFFFFF"/>
        <w:spacing w:line="360" w:lineRule="auto"/>
        <w:contextualSpacing/>
      </w:pPr>
    </w:p>
    <w:p w14:paraId="0CC83D52" w14:textId="77777777" w:rsidR="009E5526" w:rsidRDefault="009E5526" w:rsidP="00E37943">
      <w:pPr>
        <w:shd w:val="clear" w:color="auto" w:fill="FFFFFF"/>
        <w:spacing w:line="360" w:lineRule="auto"/>
        <w:contextualSpacing/>
      </w:pPr>
    </w:p>
    <w:p w14:paraId="78E532A0" w14:textId="77777777" w:rsidR="009E5526" w:rsidRDefault="009E5526" w:rsidP="00E37943">
      <w:pPr>
        <w:shd w:val="clear" w:color="auto" w:fill="FFFFFF"/>
        <w:spacing w:line="360" w:lineRule="auto"/>
        <w:contextualSpacing/>
      </w:pPr>
    </w:p>
    <w:p w14:paraId="2204A88C" w14:textId="77777777" w:rsidR="009E5526" w:rsidRDefault="009E5526" w:rsidP="00E37943">
      <w:pPr>
        <w:shd w:val="clear" w:color="auto" w:fill="FFFFFF"/>
        <w:spacing w:line="360" w:lineRule="auto"/>
        <w:contextualSpacing/>
        <w:rPr>
          <w:b/>
          <w:sz w:val="56"/>
          <w:szCs w:val="36"/>
        </w:rPr>
      </w:pPr>
    </w:p>
    <w:p w14:paraId="2B0C0434" w14:textId="17DA0529" w:rsidR="009E5526" w:rsidRPr="009E5526" w:rsidRDefault="009E5526" w:rsidP="00E37943">
      <w:pPr>
        <w:shd w:val="clear" w:color="auto" w:fill="FFFFFF"/>
        <w:spacing w:line="360" w:lineRule="auto"/>
        <w:contextualSpacing/>
        <w:jc w:val="center"/>
        <w:rPr>
          <w:b/>
          <w:sz w:val="56"/>
          <w:szCs w:val="36"/>
        </w:rPr>
      </w:pPr>
      <w:r w:rsidRPr="009E5526">
        <w:rPr>
          <w:b/>
          <w:sz w:val="56"/>
          <w:szCs w:val="36"/>
        </w:rPr>
        <w:t xml:space="preserve">Планирование </w:t>
      </w:r>
    </w:p>
    <w:p w14:paraId="070A11FD" w14:textId="5A9E298F" w:rsidR="009E5526" w:rsidRPr="009E5526" w:rsidRDefault="009E5526" w:rsidP="00E37943">
      <w:pPr>
        <w:shd w:val="clear" w:color="auto" w:fill="FFFFFF"/>
        <w:spacing w:line="360" w:lineRule="auto"/>
        <w:contextualSpacing/>
        <w:jc w:val="center"/>
        <w:rPr>
          <w:b/>
          <w:sz w:val="56"/>
          <w:szCs w:val="36"/>
        </w:rPr>
      </w:pPr>
      <w:r w:rsidRPr="009E5526">
        <w:rPr>
          <w:b/>
          <w:sz w:val="56"/>
          <w:szCs w:val="36"/>
        </w:rPr>
        <w:t>работы руководителя по военно-патриотическому воспитанию</w:t>
      </w:r>
    </w:p>
    <w:p w14:paraId="2860DB3F" w14:textId="4CBC3C88" w:rsidR="009E5526" w:rsidRDefault="00975170" w:rsidP="00E37943">
      <w:pPr>
        <w:shd w:val="clear" w:color="auto" w:fill="FFFFFF"/>
        <w:spacing w:line="360" w:lineRule="auto"/>
        <w:contextualSpacing/>
        <w:jc w:val="center"/>
        <w:rPr>
          <w:sz w:val="48"/>
          <w:szCs w:val="36"/>
        </w:rPr>
      </w:pPr>
      <w:bookmarkStart w:id="0" w:name="_GoBack"/>
      <w:r>
        <w:rPr>
          <w:noProof/>
          <w:sz w:val="48"/>
          <w:szCs w:val="36"/>
        </w:rPr>
        <w:drawing>
          <wp:anchor distT="0" distB="0" distL="114300" distR="114300" simplePos="0" relativeHeight="251658240" behindDoc="1" locked="0" layoutInCell="1" allowOverlap="1" wp14:anchorId="59E6D0F4" wp14:editId="2D48ACAD">
            <wp:simplePos x="0" y="0"/>
            <wp:positionH relativeFrom="page">
              <wp:posOffset>2124075</wp:posOffset>
            </wp:positionH>
            <wp:positionV relativeFrom="paragraph">
              <wp:posOffset>444500</wp:posOffset>
            </wp:positionV>
            <wp:extent cx="4107180" cy="2944495"/>
            <wp:effectExtent l="0" t="0" r="7620" b="8255"/>
            <wp:wrapTight wrapText="bothSides">
              <wp:wrapPolygon edited="0">
                <wp:start x="0" y="0"/>
                <wp:lineTo x="0" y="21521"/>
                <wp:lineTo x="21540" y="21521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5526" w:rsidRPr="009E5526">
        <w:rPr>
          <w:sz w:val="48"/>
          <w:szCs w:val="36"/>
        </w:rPr>
        <w:t>на 2023/2024 учебный год</w:t>
      </w:r>
    </w:p>
    <w:p w14:paraId="40BE8D46" w14:textId="1E1CAA41" w:rsidR="009E5526" w:rsidRDefault="009E5526" w:rsidP="00E37943">
      <w:pPr>
        <w:spacing w:after="160" w:line="360" w:lineRule="auto"/>
        <w:contextualSpacing/>
        <w:rPr>
          <w:sz w:val="48"/>
          <w:szCs w:val="36"/>
        </w:rPr>
      </w:pPr>
      <w:r>
        <w:rPr>
          <w:sz w:val="48"/>
          <w:szCs w:val="36"/>
        </w:rPr>
        <w:br w:type="page"/>
      </w:r>
    </w:p>
    <w:p w14:paraId="78631EAA" w14:textId="77777777" w:rsidR="009E5526" w:rsidRPr="00B51F8B" w:rsidRDefault="009E5526" w:rsidP="00E37943">
      <w:pPr>
        <w:shd w:val="clear" w:color="auto" w:fill="FFFFFF"/>
        <w:spacing w:line="360" w:lineRule="auto"/>
        <w:contextualSpacing/>
        <w:jc w:val="center"/>
        <w:rPr>
          <w:sz w:val="28"/>
          <w:szCs w:val="20"/>
        </w:rPr>
      </w:pPr>
    </w:p>
    <w:p w14:paraId="10A2B94C" w14:textId="77777777" w:rsidR="00B51F8B" w:rsidRDefault="00B51F8B" w:rsidP="00E37943">
      <w:pPr>
        <w:spacing w:line="360" w:lineRule="auto"/>
        <w:ind w:firstLine="709"/>
        <w:contextualSpacing/>
        <w:jc w:val="center"/>
        <w:rPr>
          <w:b/>
          <w:sz w:val="28"/>
        </w:rPr>
      </w:pPr>
      <w:r w:rsidRPr="00250869">
        <w:rPr>
          <w:b/>
          <w:sz w:val="28"/>
        </w:rPr>
        <w:t>Аналитический отчет о деятельности руководителя по военно-патриотическому воспитанию государственного учреждения образования «Путришковская средняя школа</w:t>
      </w:r>
      <w:r>
        <w:rPr>
          <w:b/>
          <w:sz w:val="28"/>
        </w:rPr>
        <w:t xml:space="preserve"> имени Ф.Л. </w:t>
      </w:r>
      <w:proofErr w:type="spellStart"/>
      <w:r>
        <w:rPr>
          <w:b/>
          <w:sz w:val="28"/>
        </w:rPr>
        <w:t>Крайника</w:t>
      </w:r>
      <w:proofErr w:type="spellEnd"/>
      <w:r>
        <w:rPr>
          <w:b/>
          <w:sz w:val="28"/>
        </w:rPr>
        <w:t>» за 2022</w:t>
      </w:r>
      <w:r w:rsidRPr="00250869">
        <w:rPr>
          <w:b/>
          <w:sz w:val="28"/>
        </w:rPr>
        <w:t>-202</w:t>
      </w:r>
      <w:r>
        <w:rPr>
          <w:b/>
          <w:sz w:val="28"/>
        </w:rPr>
        <w:t>3</w:t>
      </w:r>
      <w:r w:rsidRPr="00250869">
        <w:rPr>
          <w:b/>
          <w:sz w:val="28"/>
        </w:rPr>
        <w:t xml:space="preserve"> учебный год</w:t>
      </w:r>
    </w:p>
    <w:p w14:paraId="4DAB5A79" w14:textId="77777777" w:rsidR="00B51F8B" w:rsidRPr="00250869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 w:rsidRPr="00250869">
        <w:rPr>
          <w:sz w:val="28"/>
        </w:rPr>
        <w:t xml:space="preserve">В организации </w:t>
      </w:r>
      <w:r>
        <w:rPr>
          <w:sz w:val="28"/>
        </w:rPr>
        <w:t>военно-патриотического воспитания</w:t>
      </w:r>
      <w:r w:rsidRPr="00250869">
        <w:rPr>
          <w:sz w:val="28"/>
        </w:rPr>
        <w:t xml:space="preserve"> в </w:t>
      </w:r>
      <w:r>
        <w:rPr>
          <w:sz w:val="28"/>
        </w:rPr>
        <w:t>2022-2023 учебному</w:t>
      </w:r>
      <w:r w:rsidRPr="00250869">
        <w:rPr>
          <w:sz w:val="28"/>
        </w:rPr>
        <w:t xml:space="preserve"> году ориентировался на следующие нормативные документы:</w:t>
      </w:r>
    </w:p>
    <w:p w14:paraId="41BAA0D5" w14:textId="77777777" w:rsidR="00B51F8B" w:rsidRPr="00250869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 Кодекс</w:t>
      </w:r>
      <w:r w:rsidRPr="00250869">
        <w:rPr>
          <w:sz w:val="28"/>
        </w:rPr>
        <w:t xml:space="preserve"> Респ</w:t>
      </w:r>
      <w:r>
        <w:rPr>
          <w:sz w:val="28"/>
        </w:rPr>
        <w:t>ублики Беларусь об образовании.</w:t>
      </w:r>
    </w:p>
    <w:p w14:paraId="2FB8F328" w14:textId="77777777" w:rsidR="00B51F8B" w:rsidRPr="00250869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Концепция </w:t>
      </w:r>
      <w:r w:rsidRPr="00250869">
        <w:rPr>
          <w:sz w:val="28"/>
        </w:rPr>
        <w:t>непрерывного воспи</w:t>
      </w:r>
      <w:r>
        <w:rPr>
          <w:sz w:val="28"/>
        </w:rPr>
        <w:t>тания детей и учащейся молодежи.</w:t>
      </w:r>
    </w:p>
    <w:p w14:paraId="65550EF6" w14:textId="77777777" w:rsidR="00B51F8B" w:rsidRPr="00250869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 Программа</w:t>
      </w:r>
      <w:r w:rsidRPr="00250869">
        <w:rPr>
          <w:sz w:val="28"/>
        </w:rPr>
        <w:t xml:space="preserve"> непрерывного воспитания детей и уча</w:t>
      </w:r>
      <w:r>
        <w:rPr>
          <w:sz w:val="28"/>
        </w:rPr>
        <w:t>щейся молодежи на 2021-2025 гг.</w:t>
      </w:r>
    </w:p>
    <w:p w14:paraId="0B2BCD82" w14:textId="77777777" w:rsidR="00B51F8B" w:rsidRPr="00250869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4. </w:t>
      </w:r>
      <w:r w:rsidRPr="00250869">
        <w:rPr>
          <w:sz w:val="28"/>
        </w:rPr>
        <w:t>Программ</w:t>
      </w:r>
      <w:r>
        <w:rPr>
          <w:sz w:val="28"/>
        </w:rPr>
        <w:t>а</w:t>
      </w:r>
      <w:r w:rsidRPr="00250869">
        <w:rPr>
          <w:sz w:val="28"/>
        </w:rPr>
        <w:t xml:space="preserve"> патриотического воспита</w:t>
      </w:r>
      <w:r>
        <w:rPr>
          <w:sz w:val="28"/>
        </w:rPr>
        <w:t>ния населения на 2022-2025 годы.</w:t>
      </w:r>
    </w:p>
    <w:p w14:paraId="2A77BB69" w14:textId="77777777" w:rsidR="00B51F8B" w:rsidRPr="00250869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Pr="00250869">
        <w:rPr>
          <w:sz w:val="28"/>
        </w:rPr>
        <w:t>Государственн</w:t>
      </w:r>
      <w:r>
        <w:rPr>
          <w:sz w:val="28"/>
        </w:rPr>
        <w:t>ая</w:t>
      </w:r>
      <w:r w:rsidRPr="00250869">
        <w:rPr>
          <w:sz w:val="28"/>
        </w:rPr>
        <w:t xml:space="preserve"> программ</w:t>
      </w:r>
      <w:r>
        <w:rPr>
          <w:sz w:val="28"/>
        </w:rPr>
        <w:t>а</w:t>
      </w:r>
      <w:r w:rsidRPr="00250869">
        <w:rPr>
          <w:sz w:val="28"/>
        </w:rPr>
        <w:t xml:space="preserve"> «Образование и молодежная политика» на 2021-2025 годы (подпрог</w:t>
      </w:r>
      <w:r>
        <w:rPr>
          <w:sz w:val="28"/>
        </w:rPr>
        <w:t>рамма 10 «Молодежная политика»).</w:t>
      </w:r>
    </w:p>
    <w:p w14:paraId="4E5D740D" w14:textId="77777777" w:rsidR="00B51F8B" w:rsidRPr="00250869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6. Закон</w:t>
      </w:r>
      <w:r w:rsidRPr="00250869">
        <w:rPr>
          <w:sz w:val="28"/>
        </w:rPr>
        <w:t xml:space="preserve"> Республики Беларусь «О воинской обязанности и воинской слу</w:t>
      </w:r>
      <w:r>
        <w:rPr>
          <w:sz w:val="28"/>
        </w:rPr>
        <w:t>жбе» (от 05.11.1992 № 1914-XII).</w:t>
      </w:r>
    </w:p>
    <w:p w14:paraId="7239E672" w14:textId="77777777" w:rsidR="00B51F8B" w:rsidRPr="00250869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7. Концепция</w:t>
      </w:r>
      <w:r w:rsidRPr="00250869">
        <w:rPr>
          <w:sz w:val="28"/>
        </w:rPr>
        <w:t xml:space="preserve"> национальной безопасности Республики Беларусь (Указ Президента Республики Б</w:t>
      </w:r>
      <w:r>
        <w:rPr>
          <w:sz w:val="28"/>
        </w:rPr>
        <w:t>еларусь 9 ноября 2010 г. № 575).</w:t>
      </w:r>
    </w:p>
    <w:p w14:paraId="324A8772" w14:textId="77777777" w:rsidR="00B51F8B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8. Концепция</w:t>
      </w:r>
      <w:r w:rsidRPr="00250869">
        <w:rPr>
          <w:sz w:val="28"/>
        </w:rPr>
        <w:t xml:space="preserve"> информационной безопасности (постановление Совета безопасности Республики Беларусь 18 марта 2019 г. № 1);</w:t>
      </w:r>
    </w:p>
    <w:p w14:paraId="703AE6C5" w14:textId="77777777" w:rsidR="00B51F8B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9. </w:t>
      </w:r>
      <w:r w:rsidRPr="007079EA">
        <w:rPr>
          <w:sz w:val="28"/>
        </w:rPr>
        <w:t>Инструктивно-методическ</w:t>
      </w:r>
      <w:r>
        <w:rPr>
          <w:sz w:val="28"/>
        </w:rPr>
        <w:t>ое</w:t>
      </w:r>
      <w:r w:rsidRPr="007079EA">
        <w:rPr>
          <w:sz w:val="28"/>
        </w:rPr>
        <w:t xml:space="preserve"> письмо</w:t>
      </w:r>
      <w:r>
        <w:rPr>
          <w:sz w:val="28"/>
        </w:rPr>
        <w:t xml:space="preserve"> </w:t>
      </w:r>
      <w:r w:rsidRPr="007079EA">
        <w:rPr>
          <w:sz w:val="28"/>
        </w:rPr>
        <w:t>«Об организации работы руководителя по военно-патриотическому воспитанию в учреждениях общего среднего образования</w:t>
      </w:r>
      <w:r>
        <w:rPr>
          <w:sz w:val="28"/>
        </w:rPr>
        <w:t xml:space="preserve">». </w:t>
      </w:r>
    </w:p>
    <w:p w14:paraId="1EB402EA" w14:textId="77777777" w:rsidR="00B51F8B" w:rsidRPr="000876F8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 w:rsidRPr="000876F8">
        <w:rPr>
          <w:sz w:val="28"/>
        </w:rPr>
        <w:t>Военно-патриотическое воспитание учащихся явля</w:t>
      </w:r>
      <w:r>
        <w:rPr>
          <w:sz w:val="28"/>
        </w:rPr>
        <w:t>лось</w:t>
      </w:r>
      <w:r w:rsidRPr="000876F8">
        <w:rPr>
          <w:sz w:val="28"/>
        </w:rPr>
        <w:t xml:space="preserve"> составной ч</w:t>
      </w:r>
      <w:r>
        <w:rPr>
          <w:sz w:val="28"/>
        </w:rPr>
        <w:t>астью образовательного процесса школы.</w:t>
      </w:r>
    </w:p>
    <w:p w14:paraId="7AE07B7C" w14:textId="77777777" w:rsidR="00B51F8B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proofErr w:type="gramStart"/>
      <w:r w:rsidRPr="00250869">
        <w:rPr>
          <w:sz w:val="28"/>
        </w:rPr>
        <w:t>Основн</w:t>
      </w:r>
      <w:r>
        <w:rPr>
          <w:sz w:val="28"/>
        </w:rPr>
        <w:t xml:space="preserve">ая цель: </w:t>
      </w:r>
      <w:r w:rsidRPr="00811A96">
        <w:rPr>
          <w:sz w:val="28"/>
        </w:rPr>
        <w:t xml:space="preserve">организация и координация военно-патриотического воспитания, направленного на формирование у учащихся патриотического сознания, чувства верности своей Родине, готовности к выполнению задач по обеспечению защиты Отечества и овладению необходимыми для этого </w:t>
      </w:r>
      <w:r w:rsidRPr="00811A96">
        <w:rPr>
          <w:sz w:val="28"/>
        </w:rPr>
        <w:lastRenderedPageBreak/>
        <w:t xml:space="preserve">знаниями, умениями и навыками, </w:t>
      </w:r>
      <w:r>
        <w:rPr>
          <w:sz w:val="28"/>
        </w:rPr>
        <w:t>организация взаимодействия с</w:t>
      </w:r>
      <w:r w:rsidRPr="00811A96">
        <w:rPr>
          <w:sz w:val="28"/>
        </w:rPr>
        <w:t xml:space="preserve"> субъектами во</w:t>
      </w:r>
      <w:r>
        <w:rPr>
          <w:sz w:val="28"/>
        </w:rPr>
        <w:t>енно-патриотического воспитания (военный комиссариат г. Гродно и Гродненского района, ПО ОО «БРСМ»  и ПО «БРПО» государственного учреждения образования «Путришковская средняя школа</w:t>
      </w:r>
      <w:proofErr w:type="gramEnd"/>
      <w:r>
        <w:rPr>
          <w:sz w:val="28"/>
        </w:rPr>
        <w:t>», председателем Гродненской районной организации общественного объединения «Белорусский союз войны в Афганистане» Даниловичем А.В.).</w:t>
      </w:r>
    </w:p>
    <w:p w14:paraId="10EE31E5" w14:textId="77777777" w:rsidR="00B51F8B" w:rsidRPr="00250869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 w:rsidRPr="00250869">
        <w:rPr>
          <w:sz w:val="28"/>
        </w:rPr>
        <w:t>Для решения данной цели были поставлены следующие задачи:</w:t>
      </w:r>
    </w:p>
    <w:p w14:paraId="1CFCDCC2" w14:textId="77777777" w:rsidR="00B51F8B" w:rsidRPr="00811A96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 О</w:t>
      </w:r>
      <w:r w:rsidRPr="00811A96">
        <w:rPr>
          <w:sz w:val="28"/>
        </w:rPr>
        <w:t>рганиз</w:t>
      </w:r>
      <w:r>
        <w:rPr>
          <w:sz w:val="28"/>
        </w:rPr>
        <w:t>овать</w:t>
      </w:r>
      <w:r w:rsidRPr="00811A96">
        <w:rPr>
          <w:sz w:val="28"/>
        </w:rPr>
        <w:t xml:space="preserve"> и пров</w:t>
      </w:r>
      <w:r>
        <w:rPr>
          <w:sz w:val="28"/>
        </w:rPr>
        <w:t>одить</w:t>
      </w:r>
      <w:r w:rsidRPr="00811A96">
        <w:rPr>
          <w:sz w:val="28"/>
        </w:rPr>
        <w:t xml:space="preserve"> мероприяти</w:t>
      </w:r>
      <w:r>
        <w:rPr>
          <w:sz w:val="28"/>
        </w:rPr>
        <w:t>я</w:t>
      </w:r>
      <w:r w:rsidRPr="00811A96">
        <w:rPr>
          <w:sz w:val="28"/>
        </w:rPr>
        <w:t xml:space="preserve"> военн</w:t>
      </w:r>
      <w:r>
        <w:rPr>
          <w:sz w:val="28"/>
        </w:rPr>
        <w:t>о-патриотической направленности (внеклассные мероприятия, информационные часы, спортивно-патриотические игры и др.).</w:t>
      </w:r>
    </w:p>
    <w:p w14:paraId="2BADCBA7" w14:textId="77777777" w:rsidR="00B51F8B" w:rsidRPr="00811A96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П</w:t>
      </w:r>
      <w:r w:rsidRPr="00811A96">
        <w:rPr>
          <w:sz w:val="28"/>
        </w:rPr>
        <w:t>ров</w:t>
      </w:r>
      <w:r>
        <w:rPr>
          <w:sz w:val="28"/>
        </w:rPr>
        <w:t xml:space="preserve">одить </w:t>
      </w:r>
      <w:r w:rsidRPr="00811A96">
        <w:rPr>
          <w:sz w:val="28"/>
        </w:rPr>
        <w:t>профориентационн</w:t>
      </w:r>
      <w:r>
        <w:rPr>
          <w:sz w:val="28"/>
        </w:rPr>
        <w:t xml:space="preserve">ую </w:t>
      </w:r>
      <w:r w:rsidRPr="00811A96">
        <w:rPr>
          <w:sz w:val="28"/>
        </w:rPr>
        <w:t>работ</w:t>
      </w:r>
      <w:r>
        <w:rPr>
          <w:sz w:val="28"/>
        </w:rPr>
        <w:t>у</w:t>
      </w:r>
      <w:r w:rsidRPr="00811A96">
        <w:rPr>
          <w:sz w:val="28"/>
        </w:rPr>
        <w:t xml:space="preserve"> с учащимися для осознанного выбора ими обучения в </w:t>
      </w:r>
      <w:r>
        <w:rPr>
          <w:sz w:val="28"/>
        </w:rPr>
        <w:t>военных учреждениях образования совместно с военным комиссариатом г. Гродно и Гродненского района.</w:t>
      </w:r>
    </w:p>
    <w:p w14:paraId="456AA2F4" w14:textId="77777777" w:rsidR="00B51F8B" w:rsidRPr="00811A96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 О</w:t>
      </w:r>
      <w:r w:rsidRPr="00811A96">
        <w:rPr>
          <w:sz w:val="28"/>
        </w:rPr>
        <w:t>существл</w:t>
      </w:r>
      <w:r>
        <w:rPr>
          <w:sz w:val="28"/>
        </w:rPr>
        <w:t>ять</w:t>
      </w:r>
      <w:r w:rsidRPr="00811A96">
        <w:rPr>
          <w:sz w:val="28"/>
        </w:rPr>
        <w:t xml:space="preserve"> обязательн</w:t>
      </w:r>
      <w:r>
        <w:rPr>
          <w:sz w:val="28"/>
        </w:rPr>
        <w:t>ую</w:t>
      </w:r>
      <w:r w:rsidRPr="00811A96">
        <w:rPr>
          <w:sz w:val="28"/>
        </w:rPr>
        <w:t xml:space="preserve"> подготовк</w:t>
      </w:r>
      <w:r>
        <w:rPr>
          <w:sz w:val="28"/>
        </w:rPr>
        <w:t>у</w:t>
      </w:r>
      <w:r w:rsidRPr="00811A96">
        <w:rPr>
          <w:sz w:val="28"/>
        </w:rPr>
        <w:t xml:space="preserve"> допризывников к военной службе</w:t>
      </w:r>
      <w:r>
        <w:rPr>
          <w:sz w:val="28"/>
        </w:rPr>
        <w:t xml:space="preserve"> во взаимодействии с командиром</w:t>
      </w:r>
      <w:r w:rsidRPr="00811A96">
        <w:rPr>
          <w:sz w:val="28"/>
        </w:rPr>
        <w:t xml:space="preserve"> воинск</w:t>
      </w:r>
      <w:r>
        <w:rPr>
          <w:sz w:val="28"/>
        </w:rPr>
        <w:t>ой части 41780</w:t>
      </w:r>
      <w:r w:rsidRPr="00811A96">
        <w:rPr>
          <w:sz w:val="28"/>
        </w:rPr>
        <w:t xml:space="preserve">, </w:t>
      </w:r>
      <w:r>
        <w:rPr>
          <w:sz w:val="28"/>
        </w:rPr>
        <w:t>начальником военного факультета учреждения образования «Гродненский государственный университет им. Я. Купалы».</w:t>
      </w:r>
    </w:p>
    <w:p w14:paraId="26FA49F4" w14:textId="77777777" w:rsidR="00B51F8B" w:rsidRPr="00811A96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4. П</w:t>
      </w:r>
      <w:r w:rsidRPr="00811A96">
        <w:rPr>
          <w:sz w:val="28"/>
        </w:rPr>
        <w:t>ров</w:t>
      </w:r>
      <w:r>
        <w:rPr>
          <w:sz w:val="28"/>
        </w:rPr>
        <w:t>одить</w:t>
      </w:r>
      <w:r w:rsidRPr="00811A96">
        <w:rPr>
          <w:sz w:val="28"/>
        </w:rPr>
        <w:t xml:space="preserve"> работ</w:t>
      </w:r>
      <w:r>
        <w:rPr>
          <w:sz w:val="28"/>
        </w:rPr>
        <w:t>у</w:t>
      </w:r>
      <w:r w:rsidRPr="00811A96">
        <w:rPr>
          <w:sz w:val="28"/>
        </w:rPr>
        <w:t>, связанн</w:t>
      </w:r>
      <w:r>
        <w:rPr>
          <w:sz w:val="28"/>
        </w:rPr>
        <w:t>ую</w:t>
      </w:r>
      <w:r w:rsidRPr="00811A96">
        <w:rPr>
          <w:sz w:val="28"/>
        </w:rPr>
        <w:t xml:space="preserve"> с припиской о</w:t>
      </w:r>
      <w:r>
        <w:rPr>
          <w:sz w:val="28"/>
        </w:rPr>
        <w:t>бучающихся к призывным участкам и вести учет</w:t>
      </w:r>
      <w:r w:rsidRPr="00811A96">
        <w:rPr>
          <w:sz w:val="28"/>
        </w:rPr>
        <w:t xml:space="preserve"> призывников из числа обуча</w:t>
      </w:r>
      <w:r>
        <w:rPr>
          <w:sz w:val="28"/>
        </w:rPr>
        <w:t xml:space="preserve">ющихся в учреждении образования совместно с управляющим делами </w:t>
      </w:r>
      <w:proofErr w:type="spellStart"/>
      <w:r>
        <w:rPr>
          <w:sz w:val="28"/>
        </w:rPr>
        <w:t>Путришковского</w:t>
      </w:r>
      <w:proofErr w:type="spellEnd"/>
      <w:r>
        <w:rPr>
          <w:sz w:val="28"/>
        </w:rPr>
        <w:t xml:space="preserve"> сельского исполнительного комитета.</w:t>
      </w:r>
    </w:p>
    <w:p w14:paraId="6AF3CAEA" w14:textId="77777777" w:rsidR="00B51F8B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2022-2023 учебном году о</w:t>
      </w:r>
      <w:r w:rsidRPr="00BE0FE2">
        <w:rPr>
          <w:sz w:val="28"/>
        </w:rPr>
        <w:t>рганизованы</w:t>
      </w:r>
      <w:r>
        <w:rPr>
          <w:sz w:val="28"/>
        </w:rPr>
        <w:t xml:space="preserve"> и проведены</w:t>
      </w:r>
      <w:r w:rsidRPr="00BE0FE2">
        <w:rPr>
          <w:sz w:val="28"/>
        </w:rPr>
        <w:t xml:space="preserve"> </w:t>
      </w:r>
      <w:r>
        <w:rPr>
          <w:sz w:val="28"/>
        </w:rPr>
        <w:t xml:space="preserve">10 </w:t>
      </w:r>
      <w:r w:rsidRPr="00BE0FE2">
        <w:rPr>
          <w:sz w:val="28"/>
        </w:rPr>
        <w:t>экскурси</w:t>
      </w:r>
      <w:r>
        <w:rPr>
          <w:sz w:val="28"/>
        </w:rPr>
        <w:t xml:space="preserve">й, в результате чего учащиеся усвоили основные события Великой Отечественной войны на территории Гродненского района.  </w:t>
      </w:r>
      <w:proofErr w:type="gramStart"/>
      <w:r>
        <w:rPr>
          <w:sz w:val="28"/>
        </w:rPr>
        <w:t>П</w:t>
      </w:r>
      <w:r w:rsidRPr="00BE0FE2">
        <w:rPr>
          <w:sz w:val="28"/>
        </w:rPr>
        <w:t xml:space="preserve">роведены соревнования по стрельбе из пневматической винтовки среди учащихся 9-11 классов рамках Шестого школьного дня, </w:t>
      </w:r>
      <w:r>
        <w:rPr>
          <w:sz w:val="28"/>
        </w:rPr>
        <w:t xml:space="preserve">в результате чего осуществлена </w:t>
      </w:r>
      <w:r w:rsidRPr="00BE0FE2">
        <w:rPr>
          <w:sz w:val="28"/>
        </w:rPr>
        <w:t xml:space="preserve">подготовка учащихся 10-11 классов к республиканской спартакиаде по программе зимнего и летнего многоборья «Защитник Отечества» среди юношей допризывного и призывного возраста в рамках Государственного </w:t>
      </w:r>
      <w:r w:rsidRPr="00BE0FE2">
        <w:rPr>
          <w:sz w:val="28"/>
        </w:rPr>
        <w:lastRenderedPageBreak/>
        <w:t xml:space="preserve">физкультурно-оздоровительного комплекса Республики Беларусь совместно с руководителем по физическому воспитанию. </w:t>
      </w:r>
      <w:r>
        <w:rPr>
          <w:sz w:val="28"/>
        </w:rPr>
        <w:t xml:space="preserve"> </w:t>
      </w:r>
      <w:proofErr w:type="gramEnd"/>
    </w:p>
    <w:p w14:paraId="25BC5278" w14:textId="77777777" w:rsidR="00B51F8B" w:rsidRPr="00BE0FE2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</w:t>
      </w:r>
      <w:r w:rsidRPr="00BE0FE2">
        <w:rPr>
          <w:sz w:val="28"/>
        </w:rPr>
        <w:t>рганизован</w:t>
      </w:r>
      <w:r>
        <w:rPr>
          <w:sz w:val="28"/>
        </w:rPr>
        <w:t>ы</w:t>
      </w:r>
      <w:r w:rsidRPr="00BE0FE2">
        <w:rPr>
          <w:sz w:val="28"/>
        </w:rPr>
        <w:t xml:space="preserve"> встречи с участковым инспектором по делам несовершеннолетних</w:t>
      </w:r>
      <w:r>
        <w:rPr>
          <w:sz w:val="28"/>
        </w:rPr>
        <w:t xml:space="preserve"> Гродненского РОВД </w:t>
      </w:r>
      <w:proofErr w:type="spellStart"/>
      <w:r w:rsidRPr="00BE0FE2">
        <w:rPr>
          <w:sz w:val="28"/>
        </w:rPr>
        <w:t>Лагутиком</w:t>
      </w:r>
      <w:proofErr w:type="spellEnd"/>
      <w:r w:rsidRPr="00BE0FE2">
        <w:rPr>
          <w:sz w:val="28"/>
        </w:rPr>
        <w:t xml:space="preserve"> А.Н., помощником прокурора Гродн</w:t>
      </w:r>
      <w:r>
        <w:rPr>
          <w:sz w:val="28"/>
        </w:rPr>
        <w:t xml:space="preserve">енского района </w:t>
      </w:r>
      <w:proofErr w:type="spellStart"/>
      <w:r>
        <w:rPr>
          <w:sz w:val="28"/>
        </w:rPr>
        <w:t>Кунниковой</w:t>
      </w:r>
      <w:proofErr w:type="spellEnd"/>
      <w:r>
        <w:rPr>
          <w:sz w:val="28"/>
        </w:rPr>
        <w:t xml:space="preserve"> И.А. У</w:t>
      </w:r>
      <w:r w:rsidRPr="00BE0FE2">
        <w:rPr>
          <w:sz w:val="28"/>
        </w:rPr>
        <w:t>чащиеся 6-7 классов посетили областное кадетско</w:t>
      </w:r>
      <w:r>
        <w:rPr>
          <w:sz w:val="28"/>
        </w:rPr>
        <w:t xml:space="preserve">е училище, а также День открытых дверей на военном факультет Гродненского государственного университета имени Я. Купалы и Гродненского РОВД. По итогам встреч учащиеся школы узнали алгоритм поступления в военные учреждение образования на территории Республики Беларусь. </w:t>
      </w:r>
      <w:r w:rsidRPr="00D46F1A">
        <w:rPr>
          <w:sz w:val="28"/>
        </w:rPr>
        <w:t xml:space="preserve">На сайте учреждения образования создана вкладка «Военно-патриотическое воспитание», которая состоит из </w:t>
      </w:r>
      <w:r>
        <w:rPr>
          <w:sz w:val="28"/>
        </w:rPr>
        <w:t>3</w:t>
      </w:r>
      <w:r w:rsidRPr="00D46F1A">
        <w:rPr>
          <w:sz w:val="28"/>
        </w:rPr>
        <w:t xml:space="preserve"> страниц –</w:t>
      </w:r>
      <w:r>
        <w:rPr>
          <w:sz w:val="28"/>
        </w:rPr>
        <w:t xml:space="preserve"> «Профориентационная работа», «</w:t>
      </w:r>
      <w:r w:rsidRPr="00D46F1A">
        <w:rPr>
          <w:sz w:val="28"/>
        </w:rPr>
        <w:t>Мероприятия по вое</w:t>
      </w:r>
      <w:r>
        <w:rPr>
          <w:sz w:val="28"/>
        </w:rPr>
        <w:t>нно-патриотическому воспитанию» и «Геноцид белорусского народа».</w:t>
      </w:r>
      <w:r w:rsidRPr="00D46F1A">
        <w:rPr>
          <w:sz w:val="28"/>
        </w:rPr>
        <w:t xml:space="preserve"> На странице «Профориентационная работа» размещены баннеры с главными военными учебными заведениями Республики Беларусь. С помощью данной вкладки учащиеся и их родители могут познакомиться с </w:t>
      </w:r>
      <w:r>
        <w:rPr>
          <w:sz w:val="28"/>
        </w:rPr>
        <w:t xml:space="preserve">военными ВУЗами и учреждениями, </w:t>
      </w:r>
      <w:r w:rsidRPr="00D46F1A">
        <w:rPr>
          <w:sz w:val="28"/>
        </w:rPr>
        <w:t>в которых ведется подготовка военных кадров.</w:t>
      </w:r>
    </w:p>
    <w:p w14:paraId="44B488F4" w14:textId="77777777" w:rsidR="00B51F8B" w:rsidRPr="00BE0FE2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</w:t>
      </w:r>
      <w:r w:rsidRPr="00BE0FE2">
        <w:rPr>
          <w:sz w:val="28"/>
        </w:rPr>
        <w:t>рганизовано сотрудничество с руководством воинско</w:t>
      </w:r>
      <w:r>
        <w:rPr>
          <w:sz w:val="28"/>
        </w:rPr>
        <w:t>й части 41780, что помогло в развитии готовности прохождения службы в рядах Вооруженных Сил Республики Беларусь, а также познакомиться с современными видами вооружения белорусской армии.</w:t>
      </w:r>
    </w:p>
    <w:p w14:paraId="5CF6DDCB" w14:textId="77777777" w:rsidR="00B51F8B" w:rsidRPr="00BE0FE2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П</w:t>
      </w:r>
      <w:r w:rsidRPr="00BE0FE2">
        <w:rPr>
          <w:sz w:val="28"/>
        </w:rPr>
        <w:t>редоставлена информация о юношах 200</w:t>
      </w:r>
      <w:r>
        <w:rPr>
          <w:sz w:val="28"/>
        </w:rPr>
        <w:t>7</w:t>
      </w:r>
      <w:r w:rsidRPr="00BE0FE2">
        <w:rPr>
          <w:sz w:val="28"/>
        </w:rPr>
        <w:t xml:space="preserve"> года в военный комиссариат г. Гродно и Гродненского района, списки юношей, оканчивающих 11 класс в 202</w:t>
      </w:r>
      <w:r>
        <w:rPr>
          <w:sz w:val="28"/>
        </w:rPr>
        <w:t>3</w:t>
      </w:r>
      <w:r w:rsidRPr="00BE0FE2">
        <w:rPr>
          <w:sz w:val="28"/>
        </w:rPr>
        <w:t xml:space="preserve"> году в Гродненский РОВД, а также документация по воинскому учету ю</w:t>
      </w:r>
      <w:r>
        <w:rPr>
          <w:sz w:val="28"/>
        </w:rPr>
        <w:t xml:space="preserve">ношей в </w:t>
      </w:r>
      <w:proofErr w:type="spellStart"/>
      <w:r>
        <w:rPr>
          <w:sz w:val="28"/>
        </w:rPr>
        <w:t>Путришковский</w:t>
      </w:r>
      <w:proofErr w:type="spellEnd"/>
      <w:r>
        <w:rPr>
          <w:sz w:val="28"/>
        </w:rPr>
        <w:t xml:space="preserve"> сельский исполнительный комитет.</w:t>
      </w:r>
      <w:proofErr w:type="gramEnd"/>
    </w:p>
    <w:p w14:paraId="05A796D5" w14:textId="77777777" w:rsidR="00B51F8B" w:rsidRPr="00BE0FE2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 w:rsidRPr="000876F8">
        <w:rPr>
          <w:sz w:val="28"/>
        </w:rPr>
        <w:t>Поставленные задачи по военно-патриотическому воспитанию выполнены, работу в данной области считаем удовлетворительной.</w:t>
      </w:r>
      <w:r>
        <w:rPr>
          <w:sz w:val="28"/>
        </w:rPr>
        <w:t xml:space="preserve"> </w:t>
      </w:r>
    </w:p>
    <w:p w14:paraId="095213F1" w14:textId="77777777" w:rsidR="00B51F8B" w:rsidRPr="005C72B3" w:rsidRDefault="00B51F8B" w:rsidP="00E37943">
      <w:pPr>
        <w:spacing w:line="360" w:lineRule="auto"/>
        <w:ind w:firstLine="709"/>
        <w:contextualSpacing/>
        <w:jc w:val="both"/>
        <w:rPr>
          <w:color w:val="000000" w:themeColor="text1"/>
          <w:sz w:val="28"/>
        </w:rPr>
      </w:pPr>
      <w:proofErr w:type="gramStart"/>
      <w:r w:rsidRPr="005C72B3">
        <w:rPr>
          <w:color w:val="000000" w:themeColor="text1"/>
          <w:sz w:val="28"/>
        </w:rPr>
        <w:t xml:space="preserve">Вместе с тем в военно-патриотическом воспитании наблюдались определенные проблемы: низкий уровень гражданской позиции, учащиеся </w:t>
      </w:r>
      <w:r w:rsidRPr="005C72B3">
        <w:rPr>
          <w:color w:val="000000" w:themeColor="text1"/>
          <w:sz w:val="28"/>
        </w:rPr>
        <w:lastRenderedPageBreak/>
        <w:t xml:space="preserve">школы не вовлечены в поисковую, научно-исследовательскую, творческую деятельность по увековечиванию памяти погибших воинов и мирного населения д. </w:t>
      </w:r>
      <w:proofErr w:type="spellStart"/>
      <w:r w:rsidRPr="005C72B3">
        <w:rPr>
          <w:color w:val="000000" w:themeColor="text1"/>
          <w:sz w:val="28"/>
        </w:rPr>
        <w:t>Путришки</w:t>
      </w:r>
      <w:proofErr w:type="spellEnd"/>
      <w:r w:rsidRPr="005C72B3">
        <w:rPr>
          <w:color w:val="000000" w:themeColor="text1"/>
          <w:sz w:val="28"/>
        </w:rPr>
        <w:t xml:space="preserve"> в годы Великой Отечественной войны, низкая результативность участия в соревнованиях по военно-прикладным видам спорта («Защитник Отечества», «Орленок»), а также </w:t>
      </w:r>
      <w:r>
        <w:rPr>
          <w:color w:val="000000" w:themeColor="text1"/>
          <w:sz w:val="28"/>
        </w:rPr>
        <w:t>несформированность умений и навыков строевой подготовки.</w:t>
      </w:r>
      <w:proofErr w:type="gramEnd"/>
    </w:p>
    <w:p w14:paraId="2CD3BE9F" w14:textId="77777777" w:rsidR="00B51F8B" w:rsidRPr="006A042B" w:rsidRDefault="00B51F8B" w:rsidP="00E37943">
      <w:pPr>
        <w:spacing w:line="360" w:lineRule="auto"/>
        <w:contextualSpacing/>
        <w:jc w:val="both"/>
        <w:rPr>
          <w:color w:val="FF0000"/>
          <w:sz w:val="28"/>
        </w:rPr>
      </w:pPr>
    </w:p>
    <w:p w14:paraId="5244AAD5" w14:textId="77777777" w:rsidR="00B51F8B" w:rsidRPr="008667AB" w:rsidRDefault="00B51F8B" w:rsidP="00E37943">
      <w:pPr>
        <w:spacing w:line="360" w:lineRule="auto"/>
        <w:contextualSpacing/>
        <w:jc w:val="both"/>
        <w:rPr>
          <w:color w:val="000000" w:themeColor="text1"/>
          <w:sz w:val="28"/>
        </w:rPr>
      </w:pPr>
    </w:p>
    <w:p w14:paraId="2F5A9BC0" w14:textId="77777777" w:rsidR="00B51F8B" w:rsidRPr="008667AB" w:rsidRDefault="00B51F8B" w:rsidP="00E37943">
      <w:pPr>
        <w:spacing w:line="360" w:lineRule="auto"/>
        <w:contextualSpacing/>
        <w:jc w:val="both"/>
        <w:rPr>
          <w:color w:val="000000" w:themeColor="text1"/>
          <w:sz w:val="28"/>
        </w:rPr>
      </w:pPr>
      <w:r w:rsidRPr="008667AB">
        <w:rPr>
          <w:color w:val="000000" w:themeColor="text1"/>
          <w:sz w:val="28"/>
        </w:rPr>
        <w:t xml:space="preserve">Руководитель </w:t>
      </w:r>
      <w:proofErr w:type="gramStart"/>
      <w:r w:rsidRPr="008667AB">
        <w:rPr>
          <w:color w:val="000000" w:themeColor="text1"/>
          <w:sz w:val="28"/>
        </w:rPr>
        <w:t>по</w:t>
      </w:r>
      <w:proofErr w:type="gramEnd"/>
      <w:r w:rsidRPr="008667AB">
        <w:rPr>
          <w:color w:val="000000" w:themeColor="text1"/>
          <w:sz w:val="28"/>
        </w:rPr>
        <w:t xml:space="preserve"> </w:t>
      </w:r>
    </w:p>
    <w:p w14:paraId="4215DD95" w14:textId="77777777" w:rsidR="00B51F8B" w:rsidRPr="008667AB" w:rsidRDefault="00B51F8B" w:rsidP="00E37943">
      <w:pPr>
        <w:spacing w:line="360" w:lineRule="auto"/>
        <w:contextualSpacing/>
        <w:jc w:val="both"/>
        <w:rPr>
          <w:color w:val="000000" w:themeColor="text1"/>
          <w:sz w:val="28"/>
        </w:rPr>
      </w:pPr>
      <w:r w:rsidRPr="008667AB">
        <w:rPr>
          <w:color w:val="000000" w:themeColor="text1"/>
          <w:sz w:val="28"/>
        </w:rPr>
        <w:t xml:space="preserve">военно-патриотическому воспитанию                                 А.В. </w:t>
      </w:r>
      <w:proofErr w:type="spellStart"/>
      <w:r w:rsidRPr="008667AB">
        <w:rPr>
          <w:color w:val="000000" w:themeColor="text1"/>
          <w:sz w:val="28"/>
        </w:rPr>
        <w:t>Кривулько</w:t>
      </w:r>
      <w:proofErr w:type="spellEnd"/>
    </w:p>
    <w:p w14:paraId="5BE265E2" w14:textId="77777777" w:rsidR="00B51F8B" w:rsidRPr="006A042B" w:rsidRDefault="00B51F8B" w:rsidP="00E37943">
      <w:pPr>
        <w:spacing w:line="360" w:lineRule="auto"/>
        <w:contextualSpacing/>
        <w:rPr>
          <w:color w:val="FF0000"/>
          <w:sz w:val="28"/>
        </w:rPr>
      </w:pPr>
      <w:r w:rsidRPr="006A042B">
        <w:rPr>
          <w:color w:val="FF0000"/>
          <w:sz w:val="28"/>
        </w:rPr>
        <w:br w:type="page"/>
      </w:r>
    </w:p>
    <w:p w14:paraId="176B7741" w14:textId="77777777" w:rsidR="00B51F8B" w:rsidRDefault="00B51F8B" w:rsidP="00E37943">
      <w:pPr>
        <w:spacing w:line="360" w:lineRule="auto"/>
        <w:ind w:firstLine="709"/>
        <w:contextualSpacing/>
        <w:jc w:val="both"/>
        <w:rPr>
          <w:sz w:val="28"/>
        </w:rPr>
      </w:pPr>
      <w:r w:rsidRPr="000C202F">
        <w:rPr>
          <w:b/>
          <w:sz w:val="28"/>
        </w:rPr>
        <w:lastRenderedPageBreak/>
        <w:t xml:space="preserve">Цель </w:t>
      </w:r>
      <w:r>
        <w:rPr>
          <w:sz w:val="28"/>
        </w:rPr>
        <w:t>работы на 2023-2024 учебный год: воспитание целостной,</w:t>
      </w:r>
      <w:r w:rsidRPr="005C72B3">
        <w:rPr>
          <w:sz w:val="28"/>
        </w:rPr>
        <w:t xml:space="preserve"> ответственной, нравственно зрелой личности, способной аде</w:t>
      </w:r>
      <w:r>
        <w:rPr>
          <w:sz w:val="28"/>
        </w:rPr>
        <w:t>кватно</w:t>
      </w:r>
      <w:r w:rsidRPr="005C72B3">
        <w:rPr>
          <w:sz w:val="28"/>
        </w:rPr>
        <w:t xml:space="preserve"> относиться к происходящим в мире и</w:t>
      </w:r>
      <w:r>
        <w:rPr>
          <w:sz w:val="28"/>
        </w:rPr>
        <w:t xml:space="preserve"> стране событиям, культурному и</w:t>
      </w:r>
      <w:r w:rsidRPr="005C72B3">
        <w:rPr>
          <w:sz w:val="28"/>
        </w:rPr>
        <w:t xml:space="preserve"> научному наследию, историческим достижениям </w:t>
      </w:r>
      <w:r>
        <w:rPr>
          <w:sz w:val="28"/>
        </w:rPr>
        <w:t xml:space="preserve">через </w:t>
      </w:r>
      <w:r w:rsidRPr="000C202F">
        <w:rPr>
          <w:sz w:val="28"/>
        </w:rPr>
        <w:t>взаимодействи</w:t>
      </w:r>
      <w:r>
        <w:rPr>
          <w:sz w:val="28"/>
        </w:rPr>
        <w:t>е</w:t>
      </w:r>
      <w:r w:rsidRPr="000C202F">
        <w:rPr>
          <w:sz w:val="28"/>
        </w:rPr>
        <w:t xml:space="preserve"> со всеми потенциальными субъектами военно-патриотического воспитания.</w:t>
      </w:r>
    </w:p>
    <w:p w14:paraId="10CABE86" w14:textId="77777777" w:rsidR="00B51F8B" w:rsidRPr="005C72B3" w:rsidRDefault="00B51F8B" w:rsidP="00E37943">
      <w:pPr>
        <w:spacing w:line="360" w:lineRule="auto"/>
        <w:ind w:firstLine="709"/>
        <w:contextualSpacing/>
        <w:jc w:val="both"/>
        <w:rPr>
          <w:b/>
          <w:color w:val="FF0000"/>
          <w:sz w:val="28"/>
        </w:rPr>
      </w:pPr>
      <w:r>
        <w:rPr>
          <w:sz w:val="28"/>
        </w:rPr>
        <w:t>Для решения данной цели были поставлены следующ</w:t>
      </w:r>
      <w:r w:rsidRPr="008667AB">
        <w:rPr>
          <w:color w:val="000000" w:themeColor="text1"/>
          <w:sz w:val="28"/>
        </w:rPr>
        <w:t xml:space="preserve">ие </w:t>
      </w:r>
      <w:r w:rsidRPr="008667AB">
        <w:rPr>
          <w:b/>
          <w:color w:val="000000" w:themeColor="text1"/>
          <w:sz w:val="28"/>
        </w:rPr>
        <w:t>задачи:</w:t>
      </w:r>
    </w:p>
    <w:p w14:paraId="4CFBE036" w14:textId="77777777" w:rsidR="00B51F8B" w:rsidRPr="008667AB" w:rsidRDefault="00B51F8B" w:rsidP="00E37943">
      <w:pPr>
        <w:spacing w:line="360" w:lineRule="auto"/>
        <w:ind w:firstLine="709"/>
        <w:contextualSpacing/>
        <w:jc w:val="both"/>
        <w:rPr>
          <w:color w:val="000000" w:themeColor="text1"/>
          <w:sz w:val="28"/>
        </w:rPr>
      </w:pPr>
      <w:r w:rsidRPr="008667AB">
        <w:rPr>
          <w:color w:val="000000" w:themeColor="text1"/>
          <w:sz w:val="28"/>
        </w:rPr>
        <w:t>1. Формирование у учащихся активной гражданской позиции, накопление у них опыта социально значимой деятельности через привлечение учащихся к участию в мероприятиях и акциях гражданско-патриотической направленности, проводимых ОО «БРПО» и ОО «БРСМ».</w:t>
      </w:r>
    </w:p>
    <w:p w14:paraId="75D56708" w14:textId="77777777" w:rsidR="00B51F8B" w:rsidRDefault="00B51F8B" w:rsidP="00E37943">
      <w:pPr>
        <w:spacing w:line="360" w:lineRule="auto"/>
        <w:ind w:firstLine="709"/>
        <w:contextualSpacing/>
        <w:jc w:val="both"/>
        <w:rPr>
          <w:color w:val="000000" w:themeColor="text1"/>
          <w:sz w:val="28"/>
        </w:rPr>
      </w:pPr>
      <w:r w:rsidRPr="008667AB">
        <w:rPr>
          <w:color w:val="000000" w:themeColor="text1"/>
          <w:sz w:val="28"/>
        </w:rPr>
        <w:t>2. Привлечение обучающихся в активную поисковую, научно-исследовательскую, творческую деятельность через участие в научно-практических конференциях «Первые шаги в науку», «Край Городенский», а также областных и республиканских конференциях, посвященных Великой Отечественной войне.</w:t>
      </w:r>
    </w:p>
    <w:p w14:paraId="16DEA1EF" w14:textId="77777777" w:rsidR="00B51F8B" w:rsidRDefault="00B51F8B" w:rsidP="00E37943">
      <w:pPr>
        <w:spacing w:line="360" w:lineRule="auto"/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3. </w:t>
      </w:r>
      <w:r w:rsidRPr="008667AB">
        <w:rPr>
          <w:color w:val="000000" w:themeColor="text1"/>
          <w:sz w:val="28"/>
        </w:rPr>
        <w:t>Повысить результативность участия в соревнованиях по военно-прикладным видам спорта и других мероприятий военно-патриотической направленности с помощью взаимодействия с руководителем по физическому воспитанию, объединения по интересам «Защитник Отечества», а также шестого школьного дня.</w:t>
      </w:r>
    </w:p>
    <w:p w14:paraId="5EE0AE2F" w14:textId="77777777" w:rsidR="00C570E7" w:rsidRDefault="00B51F8B" w:rsidP="00C570E7">
      <w:pPr>
        <w:spacing w:line="360" w:lineRule="auto"/>
        <w:ind w:firstLine="709"/>
        <w:contextualSpacing/>
        <w:jc w:val="both"/>
        <w:rPr>
          <w:color w:val="000000" w:themeColor="text1"/>
          <w:sz w:val="28"/>
        </w:rPr>
        <w:sectPr w:rsidR="00C57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  <w:sz w:val="28"/>
        </w:rPr>
        <w:t>4. П</w:t>
      </w:r>
      <w:r w:rsidRPr="008667AB">
        <w:rPr>
          <w:color w:val="000000" w:themeColor="text1"/>
          <w:sz w:val="28"/>
        </w:rPr>
        <w:t>родолжить работу по соверш</w:t>
      </w:r>
      <w:r>
        <w:rPr>
          <w:color w:val="000000" w:themeColor="text1"/>
          <w:sz w:val="28"/>
        </w:rPr>
        <w:t xml:space="preserve">енствованию строевых </w:t>
      </w:r>
      <w:r w:rsidRPr="008667AB">
        <w:rPr>
          <w:color w:val="000000" w:themeColor="text1"/>
          <w:sz w:val="28"/>
        </w:rPr>
        <w:t>умени</w:t>
      </w:r>
      <w:r>
        <w:rPr>
          <w:color w:val="000000" w:themeColor="text1"/>
          <w:sz w:val="28"/>
        </w:rPr>
        <w:t>й и навыков с помощью занятий по учебному предмету «Допризывная подготовка», объединения по интересам «Защитник Отечества» и участие в деятельности знаменной группы.</w:t>
      </w:r>
    </w:p>
    <w:p w14:paraId="2367BCBF" w14:textId="5B1591B2" w:rsidR="00C35993" w:rsidRDefault="00C35993" w:rsidP="00C35993">
      <w:pPr>
        <w:spacing w:line="360" w:lineRule="auto"/>
        <w:jc w:val="center"/>
        <w:rPr>
          <w:b/>
          <w:sz w:val="28"/>
        </w:rPr>
      </w:pPr>
      <w:r w:rsidRPr="008B6CE9">
        <w:rPr>
          <w:b/>
          <w:sz w:val="28"/>
        </w:rPr>
        <w:lastRenderedPageBreak/>
        <w:t>План работы руководителя по военно-патриотическому воспитанию в государственном учреждении образования «Путришковская средняя школа» на 202</w:t>
      </w:r>
      <w:r w:rsidR="00733762">
        <w:rPr>
          <w:b/>
          <w:sz w:val="28"/>
        </w:rPr>
        <w:t>3</w:t>
      </w:r>
      <w:r w:rsidRPr="008B6CE9">
        <w:rPr>
          <w:b/>
          <w:sz w:val="28"/>
        </w:rPr>
        <w:t>-202</w:t>
      </w:r>
      <w:r w:rsidR="00733762">
        <w:rPr>
          <w:b/>
          <w:sz w:val="28"/>
        </w:rPr>
        <w:t>4</w:t>
      </w:r>
      <w:r w:rsidRPr="008B6CE9">
        <w:rPr>
          <w:b/>
          <w:sz w:val="28"/>
        </w:rPr>
        <w:t xml:space="preserve"> учебный год</w:t>
      </w:r>
    </w:p>
    <w:tbl>
      <w:tblPr>
        <w:tblW w:w="14593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379"/>
        <w:gridCol w:w="1566"/>
        <w:gridCol w:w="1912"/>
        <w:gridCol w:w="7231"/>
      </w:tblGrid>
      <w:tr w:rsidR="00282F0C" w:rsidRPr="0032269E" w14:paraId="51530B86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0B2A5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/>
                <w:bCs/>
                <w:sz w:val="28"/>
                <w:szCs w:val="28"/>
                <w:lang w:val="be-BY" w:eastAsia="be-BY"/>
              </w:rPr>
              <w:t>№ п/п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924AD1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/>
                <w:bCs/>
                <w:sz w:val="28"/>
                <w:szCs w:val="28"/>
                <w:lang w:val="be-BY" w:eastAsia="be-BY"/>
              </w:rPr>
              <w:t>Наименование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D1CD3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/>
                <w:bCs/>
                <w:sz w:val="28"/>
                <w:szCs w:val="28"/>
                <w:lang w:val="be-BY" w:eastAsia="be-BY"/>
              </w:rPr>
              <w:t>Категория</w:t>
            </w:r>
          </w:p>
          <w:p w14:paraId="1857AFE2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/>
                <w:bCs/>
                <w:sz w:val="28"/>
                <w:szCs w:val="28"/>
                <w:lang w:val="be-BY" w:eastAsia="be-BY"/>
              </w:rPr>
              <w:t xml:space="preserve">учащихся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333C9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/>
                <w:bCs/>
                <w:sz w:val="28"/>
                <w:szCs w:val="28"/>
                <w:lang w:val="be-BY" w:eastAsia="be-BY"/>
              </w:rPr>
              <w:t>Сроки</w:t>
            </w:r>
          </w:p>
          <w:p w14:paraId="50E6992F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/>
                <w:bCs/>
                <w:sz w:val="28"/>
                <w:szCs w:val="28"/>
                <w:lang w:val="be-BY" w:eastAsia="be-BY"/>
              </w:rPr>
              <w:t>реализации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F80F5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/>
                <w:bCs/>
                <w:sz w:val="28"/>
                <w:szCs w:val="28"/>
                <w:lang w:val="be-BY" w:eastAsia="be-BY"/>
              </w:rPr>
              <w:t>Ответственные исполнители</w:t>
            </w:r>
          </w:p>
        </w:tc>
      </w:tr>
      <w:tr w:rsidR="00C35993" w:rsidRPr="0032269E" w14:paraId="69D31192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EDE952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  <w:t>1</w:t>
            </w:r>
          </w:p>
        </w:tc>
        <w:tc>
          <w:tcPr>
            <w:tcW w:w="14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CE03B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  <w:t xml:space="preserve">Военно-идеологическое направление </w:t>
            </w:r>
          </w:p>
        </w:tc>
      </w:tr>
      <w:tr w:rsidR="00FC5E72" w:rsidRPr="0032269E" w14:paraId="54FF5B15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91E42" w14:textId="44D73A85" w:rsidR="00FC5E72" w:rsidRDefault="007D20F2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1.1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CA84F1" w14:textId="6DAB1DDB" w:rsidR="00FC5E72" w:rsidRDefault="00FC5E72" w:rsidP="00462FB3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5E72">
              <w:rPr>
                <w:rFonts w:eastAsia="Calibri"/>
                <w:bCs/>
                <w:sz w:val="28"/>
                <w:szCs w:val="28"/>
                <w:lang w:val="be-BY" w:eastAsia="be-BY"/>
              </w:rPr>
              <w:t>Проведение тематическ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их классных </w:t>
            </w:r>
            <w:r w:rsidRPr="00FC5E72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час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ов</w:t>
            </w:r>
            <w:r w:rsidRPr="00FC5E72">
              <w:rPr>
                <w:rFonts w:eastAsia="Calibri"/>
                <w:bCs/>
                <w:sz w:val="28"/>
                <w:szCs w:val="28"/>
                <w:lang w:val="be-BY" w:eastAsia="be-BY"/>
              </w:rPr>
              <w:t>: «День народного единства – акт исторической справедливости»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5B0FE1" w14:textId="23196CD4" w:rsidR="00FC5E72" w:rsidRPr="00FC5E72" w:rsidRDefault="00FC5E72" w:rsidP="00462FB3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C5E72">
              <w:rPr>
                <w:sz w:val="28"/>
                <w:szCs w:val="28"/>
                <w:lang w:val="be-BY"/>
              </w:rPr>
              <w:t>учащиеся I-III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7D0E2B" w14:textId="26C93EA5" w:rsidR="00FC5E72" w:rsidRDefault="00FC5E72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Сентябрь 2023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5758FA" w14:textId="77777777" w:rsidR="00FC5E72" w:rsidRDefault="00FC5E72" w:rsidP="00462FB3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5E72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439562E2" w14:textId="7BE34508" w:rsidR="00FC5E72" w:rsidRPr="00FC4DFF" w:rsidRDefault="00FC5E72" w:rsidP="00462FB3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5E72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Классные руководители 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1</w:t>
            </w:r>
            <w:r w:rsidRPr="00FC5E72">
              <w:rPr>
                <w:rFonts w:eastAsia="Calibri"/>
                <w:bCs/>
                <w:sz w:val="28"/>
                <w:szCs w:val="28"/>
                <w:lang w:val="be-BY" w:eastAsia="be-BY"/>
              </w:rPr>
              <w:t>-11 классов</w:t>
            </w:r>
          </w:p>
        </w:tc>
      </w:tr>
      <w:tr w:rsidR="00F40441" w:rsidRPr="0032269E" w14:paraId="1A589B95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2EE243" w14:textId="0A189DA0" w:rsidR="00462FB3" w:rsidRDefault="00462FB3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1.</w:t>
            </w:r>
            <w:r w:rsidR="007D20F2">
              <w:rPr>
                <w:rFonts w:eastAsia="Calibri"/>
                <w:bCs/>
                <w:sz w:val="28"/>
                <w:szCs w:val="28"/>
                <w:lang w:val="be-BY" w:eastAsia="be-BY"/>
              </w:rPr>
              <w:t>2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D1FA4" w14:textId="0776D4B5" w:rsidR="00462FB3" w:rsidRPr="00462FB3" w:rsidRDefault="00462FB3" w:rsidP="00462FB3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Участие в </w:t>
            </w:r>
            <w:r w:rsidRPr="00462FB3">
              <w:rPr>
                <w:rFonts w:eastAsia="Calibri"/>
                <w:bCs/>
                <w:sz w:val="28"/>
                <w:szCs w:val="28"/>
                <w:lang w:val="be-BY" w:eastAsia="be-BY"/>
              </w:rPr>
              <w:t>реализации информационно-образовательного проекта «Школа Активного</w:t>
            </w:r>
          </w:p>
          <w:p w14:paraId="18AB1ABB" w14:textId="48D397C4" w:rsidR="00462FB3" w:rsidRDefault="00462FB3" w:rsidP="00462FB3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462FB3">
              <w:rPr>
                <w:rFonts w:eastAsia="Calibri"/>
                <w:bCs/>
                <w:sz w:val="28"/>
                <w:szCs w:val="28"/>
                <w:lang w:val="be-BY" w:eastAsia="be-BY"/>
              </w:rPr>
              <w:t>Гражданина» («ШАГ»)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2D2B1B" w14:textId="1241C6F8" w:rsidR="00462FB3" w:rsidRPr="00176828" w:rsidRDefault="00462FB3" w:rsidP="00462FB3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Pr="00462FB3">
              <w:rPr>
                <w:sz w:val="28"/>
                <w:szCs w:val="28"/>
              </w:rPr>
              <w:t>V–VII, VIII–XI классов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DBAD56" w14:textId="2100E152" w:rsidR="00462FB3" w:rsidRPr="00462FB3" w:rsidRDefault="00462FB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К</w:t>
            </w:r>
            <w:r w:rsidRPr="00462FB3">
              <w:rPr>
                <w:rFonts w:eastAsia="Calibri"/>
                <w:bCs/>
                <w:sz w:val="28"/>
                <w:szCs w:val="28"/>
                <w:lang w:eastAsia="be-BY"/>
              </w:rPr>
              <w:t>аждый четвертый четверг месяца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6C8A08" w14:textId="2B7109BC" w:rsidR="00462FB3" w:rsidRDefault="00462FB3" w:rsidP="00462FB3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30466BA6" w14:textId="77777777" w:rsidR="00462FB3" w:rsidRDefault="00462FB3" w:rsidP="00462FB3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Заливко Н.К., заместитель директора по воспитательной работе</w:t>
            </w:r>
          </w:p>
          <w:p w14:paraId="46AB0F26" w14:textId="77777777" w:rsidR="00462FB3" w:rsidRDefault="00462FB3" w:rsidP="00462FB3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Классные руководители 5-11 классов</w:t>
            </w:r>
          </w:p>
          <w:p w14:paraId="78957FE6" w14:textId="77777777" w:rsidR="00462FB3" w:rsidRPr="00FC4DFF" w:rsidRDefault="00462FB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282F0C" w:rsidRPr="0032269E" w14:paraId="65FCE579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4486DA" w14:textId="24025366" w:rsidR="00C35993" w:rsidRPr="0032269E" w:rsidRDefault="00C35993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1.</w:t>
            </w:r>
            <w:r w:rsidR="007D20F2">
              <w:rPr>
                <w:rFonts w:eastAsia="Calibri"/>
                <w:bCs/>
                <w:sz w:val="28"/>
                <w:szCs w:val="28"/>
                <w:lang w:val="be-BY" w:eastAsia="be-BY"/>
              </w:rPr>
              <w:t>3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D2269" w14:textId="0E5B1078" w:rsidR="000647BD" w:rsidRPr="000647BD" w:rsidRDefault="000647BD" w:rsidP="000647BD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Проведение и</w:t>
            </w:r>
            <w:r w:rsidR="00C35993" w:rsidRPr="00040844">
              <w:rPr>
                <w:rFonts w:eastAsia="Calibri"/>
                <w:bCs/>
                <w:sz w:val="28"/>
                <w:szCs w:val="28"/>
                <w:lang w:val="be-BY" w:eastAsia="be-BY"/>
              </w:rPr>
              <w:t>нформационны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х</w:t>
            </w:r>
            <w:r w:rsidR="00C35993" w:rsidRPr="00040844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час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ов</w:t>
            </w:r>
            <w:r w:rsidR="00C35993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, 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посвященных в</w:t>
            </w:r>
            <w:r w:rsidRPr="000647BD">
              <w:rPr>
                <w:rFonts w:eastAsia="Calibri"/>
                <w:bCs/>
                <w:sz w:val="28"/>
                <w:szCs w:val="28"/>
                <w:lang w:val="be-BY" w:eastAsia="be-BY"/>
              </w:rPr>
              <w:t>ыбор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ам </w:t>
            </w:r>
            <w:r w:rsidRPr="000647BD">
              <w:rPr>
                <w:rFonts w:eastAsia="Calibri"/>
                <w:bCs/>
                <w:sz w:val="28"/>
                <w:szCs w:val="28"/>
                <w:lang w:val="be-BY" w:eastAsia="be-BY"/>
              </w:rPr>
              <w:t>депутатов Палаты</w:t>
            </w:r>
          </w:p>
          <w:p w14:paraId="335DF95A" w14:textId="77777777" w:rsidR="000647BD" w:rsidRPr="000647BD" w:rsidRDefault="000647BD" w:rsidP="000647BD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0647BD">
              <w:rPr>
                <w:rFonts w:eastAsia="Calibri"/>
                <w:bCs/>
                <w:sz w:val="28"/>
                <w:szCs w:val="28"/>
                <w:lang w:val="be-BY" w:eastAsia="be-BY"/>
              </w:rPr>
              <w:t>представителей и членов Совета Республики Национального собрания</w:t>
            </w:r>
          </w:p>
          <w:p w14:paraId="3733B80E" w14:textId="77777777" w:rsidR="000647BD" w:rsidRPr="000647BD" w:rsidRDefault="000647BD" w:rsidP="000647BD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0647BD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Республики Беларусь, а </w:t>
            </w:r>
            <w:r w:rsidRPr="000647BD"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также депутатов местных Советов депутатов</w:t>
            </w:r>
          </w:p>
          <w:p w14:paraId="115ED0FC" w14:textId="4BDE2257" w:rsidR="00C35993" w:rsidRPr="0032269E" w:rsidRDefault="000647BD" w:rsidP="000647BD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0647BD">
              <w:rPr>
                <w:rFonts w:eastAsia="Calibri"/>
                <w:bCs/>
                <w:sz w:val="28"/>
                <w:szCs w:val="28"/>
                <w:lang w:val="be-BY" w:eastAsia="be-BY"/>
              </w:rPr>
              <w:t>Республики Беларусь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3FE2D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176828">
              <w:rPr>
                <w:sz w:val="28"/>
                <w:szCs w:val="28"/>
              </w:rPr>
              <w:lastRenderedPageBreak/>
              <w:t>учащи</w:t>
            </w:r>
            <w:r>
              <w:rPr>
                <w:sz w:val="28"/>
                <w:szCs w:val="28"/>
              </w:rPr>
              <w:t>е</w:t>
            </w:r>
            <w:r w:rsidRPr="00176828">
              <w:rPr>
                <w:sz w:val="28"/>
                <w:szCs w:val="28"/>
              </w:rPr>
              <w:t xml:space="preserve">ся </w:t>
            </w:r>
            <w:r w:rsidRPr="00176828">
              <w:rPr>
                <w:sz w:val="28"/>
                <w:szCs w:val="28"/>
                <w:lang w:val="en-US"/>
              </w:rPr>
              <w:t>II</w:t>
            </w:r>
            <w:r w:rsidRPr="00176828">
              <w:rPr>
                <w:sz w:val="28"/>
                <w:szCs w:val="28"/>
              </w:rPr>
              <w:t xml:space="preserve"> и </w:t>
            </w:r>
            <w:r w:rsidRPr="00176828">
              <w:rPr>
                <w:sz w:val="28"/>
                <w:szCs w:val="28"/>
                <w:lang w:val="en-US"/>
              </w:rPr>
              <w:t>III</w:t>
            </w:r>
            <w:r w:rsidRPr="00176828">
              <w:rPr>
                <w:sz w:val="28"/>
                <w:szCs w:val="28"/>
              </w:rPr>
              <w:t xml:space="preserve">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BB121D" w14:textId="14A24ABD" w:rsidR="00C35993" w:rsidRPr="0032269E" w:rsidRDefault="000647BD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Декабрь 2023</w:t>
            </w:r>
            <w:r w:rsidR="00C35993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B2AF7C" w14:textId="77777777" w:rsidR="00C35993" w:rsidRPr="00462FB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462FB3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7C0316CA" w14:textId="20B8DBCC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Классные руководители 5-11 классов</w:t>
            </w:r>
          </w:p>
          <w:p w14:paraId="6ED4F627" w14:textId="010583D2" w:rsidR="003E7AAD" w:rsidRDefault="003E7AAD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Грецкая Е.В., п</w:t>
            </w:r>
            <w:r w:rsidRPr="00E335A6">
              <w:rPr>
                <w:rFonts w:eastAsia="Calibri"/>
                <w:bCs/>
                <w:sz w:val="28"/>
                <w:szCs w:val="28"/>
                <w:lang w:val="be-BY" w:eastAsia="be-BY"/>
              </w:rPr>
              <w:t>ервый секретарь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</w:t>
            </w:r>
            <w:r w:rsidRPr="00E335A6">
              <w:rPr>
                <w:rFonts w:eastAsia="Calibri"/>
                <w:bCs/>
                <w:sz w:val="28"/>
                <w:szCs w:val="28"/>
                <w:lang w:val="be-BY" w:eastAsia="be-BY"/>
              </w:rPr>
              <w:t>Гродненского районного комитета общественного объединения «Белорусский республиканский союз молодежи»</w:t>
            </w:r>
          </w:p>
          <w:p w14:paraId="72B006AC" w14:textId="77777777" w:rsidR="00C35993" w:rsidRPr="0032269E" w:rsidRDefault="00C35993" w:rsidP="000647B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47623A" w:rsidRPr="0032269E" w14:paraId="6A860F3F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862A5A" w14:textId="0657E3E0" w:rsidR="0047623A" w:rsidRDefault="0047623A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1.</w:t>
            </w:r>
            <w:r w:rsidR="007D20F2">
              <w:rPr>
                <w:rFonts w:eastAsia="Calibri"/>
                <w:bCs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136416" w14:textId="75434B12" w:rsidR="0047623A" w:rsidRPr="00670687" w:rsidRDefault="00670687" w:rsidP="000647BD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Проведение музейных занятий </w:t>
            </w:r>
            <w:r>
              <w:rPr>
                <w:rFonts w:eastAsia="Calibri"/>
                <w:bCs/>
                <w:sz w:val="28"/>
                <w:szCs w:val="28"/>
                <w:lang w:eastAsia="be-BY"/>
              </w:rPr>
              <w:t>«80 лет освобождения Беларуси от немецко-фашистских захватчиков», «Геноцид населения современного Гродненского района в годы немецко-фашистской оккупации»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F36BF8" w14:textId="57DA1720" w:rsidR="0047623A" w:rsidRPr="00176828" w:rsidRDefault="00670687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176828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176828">
              <w:rPr>
                <w:sz w:val="28"/>
                <w:szCs w:val="28"/>
              </w:rPr>
              <w:t xml:space="preserve">ся </w:t>
            </w:r>
            <w:r w:rsidRPr="0017682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 w:rsidRPr="00176828">
              <w:rPr>
                <w:sz w:val="28"/>
                <w:szCs w:val="28"/>
                <w:lang w:val="en-US"/>
              </w:rPr>
              <w:t>III</w:t>
            </w:r>
            <w:r w:rsidRPr="00176828">
              <w:rPr>
                <w:sz w:val="28"/>
                <w:szCs w:val="28"/>
              </w:rPr>
              <w:t xml:space="preserve">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81E9FA" w14:textId="25BCC5B1" w:rsidR="0047623A" w:rsidRPr="00670687" w:rsidRDefault="00670687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Март-май 2024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5A3877" w14:textId="77777777" w:rsidR="00670687" w:rsidRPr="00462FB3" w:rsidRDefault="00670687" w:rsidP="0067068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462FB3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19CBFF98" w14:textId="77777777" w:rsidR="0047623A" w:rsidRDefault="00670687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Матусевич Ж.Г., искусствовед</w:t>
            </w:r>
          </w:p>
          <w:p w14:paraId="17F9F058" w14:textId="5A004EE5" w:rsidR="00670687" w:rsidRPr="00462FB3" w:rsidRDefault="00670687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Классные руководители 1-11 классов</w:t>
            </w:r>
          </w:p>
        </w:tc>
      </w:tr>
      <w:tr w:rsidR="00670687" w:rsidRPr="0032269E" w14:paraId="49500BBF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811D88" w14:textId="12B536FE" w:rsidR="00670687" w:rsidRDefault="00670687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1.</w:t>
            </w:r>
            <w:r w:rsidR="007D20F2">
              <w:rPr>
                <w:rFonts w:eastAsia="Calibri"/>
                <w:bCs/>
                <w:sz w:val="28"/>
                <w:szCs w:val="28"/>
                <w:lang w:val="be-BY" w:eastAsia="be-BY"/>
              </w:rPr>
              <w:t>5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69CA5" w14:textId="1B254164" w:rsidR="00670687" w:rsidRDefault="00670687" w:rsidP="000647BD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Благоустройство и уборка братской могилы солдат-красноармейцев, погибших при освобождении Путришек в июле 1944, а также памятника расстреляным жителям в июне 1941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C44AE9" w14:textId="2C30AE64" w:rsidR="00670687" w:rsidRPr="00670687" w:rsidRDefault="00670687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7A8A15" w14:textId="2E4CA7E8" w:rsidR="00670687" w:rsidRPr="00670687" w:rsidRDefault="00670687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постоянно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463C32" w14:textId="77777777" w:rsidR="00670687" w:rsidRPr="00462FB3" w:rsidRDefault="00670687" w:rsidP="0067068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462FB3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561045BB" w14:textId="73126D94" w:rsidR="00670687" w:rsidRPr="008B5806" w:rsidRDefault="008B5806" w:rsidP="0067068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Карташова А.Г., классный руководитель </w:t>
            </w:r>
            <w:r>
              <w:rPr>
                <w:rFonts w:eastAsia="Calibri"/>
                <w:bCs/>
                <w:sz w:val="28"/>
                <w:szCs w:val="28"/>
                <w:lang w:eastAsia="be-BY"/>
              </w:rPr>
              <w:t>5 класса</w:t>
            </w:r>
          </w:p>
        </w:tc>
      </w:tr>
      <w:tr w:rsidR="00985B04" w:rsidRPr="0032269E" w14:paraId="518F3FA5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F3CE99" w14:textId="49FF456B" w:rsidR="000647BD" w:rsidRDefault="000647BD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1.</w:t>
            </w:r>
            <w:r w:rsidR="007D20F2">
              <w:rPr>
                <w:rFonts w:eastAsia="Calibri"/>
                <w:bCs/>
                <w:sz w:val="28"/>
                <w:szCs w:val="28"/>
                <w:lang w:val="be-BY" w:eastAsia="be-BY"/>
              </w:rPr>
              <w:t>6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499B8D" w14:textId="1C0E2668" w:rsidR="000647BD" w:rsidRPr="000647BD" w:rsidRDefault="000647BD" w:rsidP="000647BD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 w:rsidRPr="000647BD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Просмотр и обсуждение </w:t>
            </w:r>
            <w:r w:rsidR="00282F0C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доркументальных и художественных </w:t>
            </w:r>
            <w:r w:rsidRPr="000647BD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фильмов и передач патриотической направленности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12D25" w14:textId="0B820779" w:rsidR="000647BD" w:rsidRPr="00176828" w:rsidRDefault="000647BD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176828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176828">
              <w:rPr>
                <w:sz w:val="28"/>
                <w:szCs w:val="28"/>
              </w:rPr>
              <w:t xml:space="preserve">ся </w:t>
            </w:r>
            <w:r w:rsidRPr="00176828">
              <w:rPr>
                <w:sz w:val="28"/>
                <w:szCs w:val="28"/>
                <w:lang w:val="en-US"/>
              </w:rPr>
              <w:t>III</w:t>
            </w:r>
            <w:r w:rsidRPr="00176828">
              <w:rPr>
                <w:sz w:val="28"/>
                <w:szCs w:val="28"/>
              </w:rPr>
              <w:t xml:space="preserve"> ступен</w:t>
            </w:r>
            <w:r>
              <w:rPr>
                <w:sz w:val="28"/>
                <w:szCs w:val="28"/>
              </w:rPr>
              <w:t xml:space="preserve">и </w:t>
            </w:r>
            <w:r w:rsidRPr="00176828">
              <w:rPr>
                <w:sz w:val="28"/>
                <w:szCs w:val="28"/>
              </w:rPr>
              <w:t>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D8B67" w14:textId="7B6B3E2C" w:rsidR="000647BD" w:rsidRPr="000647BD" w:rsidRDefault="000647BD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постоянно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C6E6CC" w14:textId="77777777" w:rsidR="000647BD" w:rsidRDefault="000647BD" w:rsidP="000647B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6E90EEA2" w14:textId="5DF5BE40" w:rsidR="000647BD" w:rsidRDefault="000647BD" w:rsidP="000647B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Классные руководители 8-11 классов</w:t>
            </w:r>
          </w:p>
          <w:p w14:paraId="2529D9A4" w14:textId="77777777" w:rsidR="000647BD" w:rsidRPr="00FC4DFF" w:rsidRDefault="000647BD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282F0C" w:rsidRPr="0032269E" w14:paraId="55E255A9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FC4FDD" w14:textId="4B987BDF" w:rsidR="00C35993" w:rsidRPr="001E4353" w:rsidRDefault="00C35993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lastRenderedPageBreak/>
              <w:t>1.</w:t>
            </w:r>
            <w:r w:rsidR="007D20F2">
              <w:rPr>
                <w:rFonts w:eastAsia="Calibri"/>
                <w:bCs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90A342" w14:textId="77777777" w:rsidR="00C35993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Встреча </w:t>
            </w:r>
            <w:r w:rsidRPr="001E4353">
              <w:rPr>
                <w:rFonts w:eastAsia="Calibri"/>
                <w:bCs/>
                <w:sz w:val="28"/>
                <w:szCs w:val="28"/>
                <w:lang w:val="be-BY" w:eastAsia="be-BY"/>
              </w:rPr>
              <w:t>с председателем Гродненской районной организации общественного объединения «Белорусский союз войны в Афганистане» Даниловичем А.В.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D3E9E0" w14:textId="77777777" w:rsidR="00C35993" w:rsidRPr="001E4353" w:rsidRDefault="00C35993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76828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176828">
              <w:rPr>
                <w:sz w:val="28"/>
                <w:szCs w:val="28"/>
              </w:rPr>
              <w:t xml:space="preserve">ся </w:t>
            </w:r>
            <w:r w:rsidRPr="00176828">
              <w:rPr>
                <w:sz w:val="28"/>
                <w:szCs w:val="28"/>
                <w:lang w:val="en-US"/>
              </w:rPr>
              <w:t>II</w:t>
            </w:r>
            <w:r w:rsidRPr="00176828">
              <w:rPr>
                <w:sz w:val="28"/>
                <w:szCs w:val="28"/>
              </w:rPr>
              <w:t xml:space="preserve"> и </w:t>
            </w:r>
            <w:r w:rsidRPr="00176828">
              <w:rPr>
                <w:sz w:val="28"/>
                <w:szCs w:val="28"/>
                <w:lang w:val="en-US"/>
              </w:rPr>
              <w:t>III</w:t>
            </w:r>
            <w:r w:rsidRPr="00176828">
              <w:rPr>
                <w:sz w:val="28"/>
                <w:szCs w:val="28"/>
              </w:rPr>
              <w:t xml:space="preserve">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C01A7A" w14:textId="69B6DE5F" w:rsidR="00C35993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Февраль 202</w:t>
            </w:r>
            <w:r w:rsidR="00462FB3">
              <w:rPr>
                <w:rFonts w:eastAsia="Calibri"/>
                <w:bCs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C4ADF0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  <w:p w14:paraId="6E518E13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49C47074" w14:textId="04949998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Заливко Н.К., заместитель директора по воспитательной работе</w:t>
            </w:r>
          </w:p>
          <w:p w14:paraId="101AEE3B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Классные руководители 5-11 классов</w:t>
            </w:r>
          </w:p>
          <w:p w14:paraId="743209F9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Скерсь К.И., педагог-организатор</w:t>
            </w:r>
          </w:p>
          <w:p w14:paraId="3EB58CAB" w14:textId="77777777" w:rsidR="00C35993" w:rsidRPr="00FC4DFF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282F0C" w:rsidRPr="0032269E" w14:paraId="42983952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FD108E" w14:textId="0B84C4E8" w:rsidR="00C35993" w:rsidRDefault="00C35993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1.</w:t>
            </w:r>
            <w:r w:rsidR="007D20F2">
              <w:rPr>
                <w:rFonts w:eastAsia="Calibri"/>
                <w:bCs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10176" w14:textId="77777777" w:rsidR="00C35993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Приглашение воинов афганцев –  жителей а.г. Путришки (Конон А.И., Щербаков Ю.И., Терлецкий В.А.) на информационные часы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51D898" w14:textId="77777777" w:rsidR="00C35993" w:rsidRPr="001E4353" w:rsidRDefault="00C35993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76828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176828">
              <w:rPr>
                <w:sz w:val="28"/>
                <w:szCs w:val="28"/>
              </w:rPr>
              <w:t xml:space="preserve">ся </w:t>
            </w:r>
            <w:r w:rsidRPr="00176828">
              <w:rPr>
                <w:sz w:val="28"/>
                <w:szCs w:val="28"/>
                <w:lang w:val="en-US"/>
              </w:rPr>
              <w:t>II</w:t>
            </w:r>
            <w:r w:rsidRPr="00176828">
              <w:rPr>
                <w:sz w:val="28"/>
                <w:szCs w:val="28"/>
              </w:rPr>
              <w:t xml:space="preserve"> и </w:t>
            </w:r>
            <w:r w:rsidRPr="00176828">
              <w:rPr>
                <w:sz w:val="28"/>
                <w:szCs w:val="28"/>
                <w:lang w:val="en-US"/>
              </w:rPr>
              <w:t>III</w:t>
            </w:r>
            <w:r w:rsidRPr="00176828">
              <w:rPr>
                <w:sz w:val="28"/>
                <w:szCs w:val="28"/>
              </w:rPr>
              <w:t xml:space="preserve">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EF190E" w14:textId="466D6300" w:rsidR="00C35993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Февраль 202</w:t>
            </w:r>
            <w:r w:rsidR="00462FB3">
              <w:rPr>
                <w:rFonts w:eastAsia="Calibri"/>
                <w:bCs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A1261F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39404CCD" w14:textId="0383DB73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Заливко Н.К., заместитель директора по воспитательной работе</w:t>
            </w:r>
          </w:p>
          <w:p w14:paraId="72CF30A2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Классные руководители 5-11 классов</w:t>
            </w:r>
          </w:p>
          <w:p w14:paraId="1189A0BA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Скерсь К.И., педагог-организатор</w:t>
            </w:r>
          </w:p>
          <w:p w14:paraId="67E7CC5F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8B5806" w:rsidRPr="0032269E" w14:paraId="297E4F4D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41A56C" w14:textId="5223CD3C" w:rsidR="008B5806" w:rsidRDefault="00E335A6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1.</w:t>
            </w:r>
            <w:r w:rsidR="007D20F2">
              <w:rPr>
                <w:rFonts w:eastAsia="Calibri"/>
                <w:bCs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1A4F3" w14:textId="03AC4947" w:rsidR="00E335A6" w:rsidRPr="00E335A6" w:rsidRDefault="00E335A6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Торжественный прием </w:t>
            </w:r>
            <w:r w:rsidRPr="00E335A6">
              <w:rPr>
                <w:rFonts w:eastAsia="Calibri"/>
                <w:bCs/>
                <w:sz w:val="28"/>
                <w:szCs w:val="28"/>
                <w:lang w:val="be-BY" w:eastAsia="be-BY"/>
              </w:rPr>
              <w:t>в состав первичных организаций</w:t>
            </w:r>
          </w:p>
          <w:p w14:paraId="55895191" w14:textId="00067F4D" w:rsidR="00E335A6" w:rsidRDefault="00E335A6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E335A6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ОО «БРСМ» 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и ОО </w:t>
            </w:r>
            <w:r w:rsidRPr="00E335A6">
              <w:rPr>
                <w:rFonts w:eastAsia="Calibri"/>
                <w:bCs/>
                <w:sz w:val="28"/>
                <w:szCs w:val="28"/>
                <w:lang w:val="be-BY" w:eastAsia="be-BY"/>
              </w:rPr>
              <w:t>«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БРПО</w:t>
            </w:r>
            <w:r w:rsidRPr="00E335A6">
              <w:rPr>
                <w:rFonts w:eastAsia="Calibri"/>
                <w:bCs/>
                <w:sz w:val="28"/>
                <w:szCs w:val="28"/>
                <w:lang w:val="be-BY" w:eastAsia="be-BY"/>
              </w:rPr>
              <w:t>»</w:t>
            </w:r>
          </w:p>
          <w:p w14:paraId="46741379" w14:textId="20659810" w:rsidR="008B5806" w:rsidRDefault="008B5806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1BF0BB" w14:textId="2784DC00" w:rsidR="008B5806" w:rsidRPr="00E335A6" w:rsidRDefault="00E335A6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Учащиеся IV-V, </w:t>
            </w:r>
            <w:r>
              <w:rPr>
                <w:sz w:val="28"/>
                <w:szCs w:val="28"/>
                <w:lang w:val="en-US"/>
              </w:rPr>
              <w:t>IX</w:t>
            </w:r>
            <w:r w:rsidRPr="00E335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</w:t>
            </w:r>
            <w:r w:rsidRPr="00E33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65B3B7" w14:textId="77777777" w:rsidR="008B5806" w:rsidRDefault="00E335A6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Сентябрь 2023</w:t>
            </w:r>
          </w:p>
          <w:p w14:paraId="40EF25BA" w14:textId="3101A6B8" w:rsidR="00E335A6" w:rsidRPr="008B5806" w:rsidRDefault="00E335A6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D764B6" w14:textId="77777777" w:rsidR="00E335A6" w:rsidRDefault="00E335A6" w:rsidP="00E335A6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703F80B1" w14:textId="77777777" w:rsidR="00E335A6" w:rsidRDefault="00E335A6" w:rsidP="00E335A6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Заливко Н.К., заместитель директора по воспитательной работе</w:t>
            </w:r>
          </w:p>
          <w:p w14:paraId="57CFCAA6" w14:textId="77777777" w:rsidR="00E335A6" w:rsidRDefault="00E335A6" w:rsidP="00E335A6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Скерсь К.И., педагог-организатор</w:t>
            </w:r>
          </w:p>
          <w:p w14:paraId="31872AB6" w14:textId="6D4AA18A" w:rsidR="008B5806" w:rsidRPr="00FC4DFF" w:rsidRDefault="00E335A6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Грецкая Е.В., п</w:t>
            </w:r>
            <w:r w:rsidRPr="00E335A6">
              <w:rPr>
                <w:rFonts w:eastAsia="Calibri"/>
                <w:bCs/>
                <w:sz w:val="28"/>
                <w:szCs w:val="28"/>
                <w:lang w:val="be-BY" w:eastAsia="be-BY"/>
              </w:rPr>
              <w:t>ервый секретарь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</w:t>
            </w:r>
            <w:r w:rsidRPr="00E335A6">
              <w:rPr>
                <w:rFonts w:eastAsia="Calibri"/>
                <w:bCs/>
                <w:sz w:val="28"/>
                <w:szCs w:val="28"/>
                <w:lang w:val="be-BY" w:eastAsia="be-BY"/>
              </w:rPr>
              <w:t>Гродненского районного комитета общественного объединения «Белорусский республиканский союз молодежи»</w:t>
            </w:r>
          </w:p>
        </w:tc>
      </w:tr>
      <w:tr w:rsidR="002118CE" w:rsidRPr="0032269E" w14:paraId="63689C74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633291" w14:textId="515BF74C" w:rsidR="002118CE" w:rsidRDefault="002118CE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1.</w:t>
            </w:r>
            <w:r w:rsidR="007D20F2">
              <w:rPr>
                <w:rFonts w:eastAsia="Calibri"/>
                <w:bCs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97D91E" w14:textId="388B427E" w:rsidR="002118CE" w:rsidRDefault="002118CE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2118CE">
              <w:rPr>
                <w:rFonts w:eastAsia="Calibri"/>
                <w:bCs/>
                <w:sz w:val="28"/>
                <w:szCs w:val="28"/>
                <w:lang w:val="be-BY" w:eastAsia="be-BY"/>
              </w:rPr>
              <w:t>Внеклассн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ые </w:t>
            </w:r>
            <w:r w:rsidRPr="002118CE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мероприятия «Дети – </w:t>
            </w:r>
            <w:r w:rsidRPr="002118CE"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жертвы геноцида в годы Великой Отечественной войны»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7111B6" w14:textId="31AD4A4C" w:rsidR="002118CE" w:rsidRDefault="002118CE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Учащиеся V-</w:t>
            </w:r>
            <w:r>
              <w:rPr>
                <w:sz w:val="28"/>
                <w:szCs w:val="28"/>
                <w:lang w:val="en-US"/>
              </w:rPr>
              <w:t>XI</w:t>
            </w:r>
            <w:r w:rsidRPr="00E33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16DB3" w14:textId="38C8CA51" w:rsidR="002118CE" w:rsidRPr="002118CE" w:rsidRDefault="004D48FF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lastRenderedPageBreak/>
              <w:t>Сентябрь</w:t>
            </w:r>
            <w:r w:rsidR="002118CE">
              <w:rPr>
                <w:rFonts w:eastAsia="Calibri"/>
                <w:bCs/>
                <w:sz w:val="28"/>
                <w:szCs w:val="28"/>
                <w:lang w:eastAsia="be-BY"/>
              </w:rPr>
              <w:t xml:space="preserve"> 2023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44816" w14:textId="77777777" w:rsidR="00AC534E" w:rsidRDefault="00AC534E" w:rsidP="00AC534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34223BA1" w14:textId="77777777" w:rsidR="00AC534E" w:rsidRDefault="00AC534E" w:rsidP="00AC534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Классные руководители 5-11 классов</w:t>
            </w:r>
          </w:p>
          <w:p w14:paraId="3D9A4C29" w14:textId="77777777" w:rsidR="002118CE" w:rsidRPr="00FC4DFF" w:rsidRDefault="002118CE" w:rsidP="00E335A6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F40441" w:rsidRPr="0032269E" w14:paraId="127D6969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D781C" w14:textId="1E9AE225" w:rsidR="00F40441" w:rsidRDefault="00F40441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lastRenderedPageBreak/>
              <w:t>1.1</w:t>
            </w:r>
            <w:r w:rsidR="007D20F2">
              <w:rPr>
                <w:rFonts w:eastAsia="Calibri"/>
                <w:bCs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595D9" w14:textId="68ACC032" w:rsidR="00F40441" w:rsidRPr="002118CE" w:rsidRDefault="00F40441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Участие в п</w:t>
            </w:r>
            <w:r w:rsidRPr="00F40441">
              <w:rPr>
                <w:rFonts w:eastAsia="Calibri"/>
                <w:bCs/>
                <w:sz w:val="28"/>
                <w:szCs w:val="28"/>
                <w:lang w:val="be-BY" w:eastAsia="be-BY"/>
              </w:rPr>
              <w:t>атриотической акции «Их подвиг в памяти потомков сохраним»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(совместно с ОО </w:t>
            </w:r>
            <w:r w:rsidRPr="00F40441">
              <w:rPr>
                <w:rFonts w:eastAsia="Calibri"/>
                <w:bCs/>
                <w:sz w:val="28"/>
                <w:szCs w:val="28"/>
                <w:lang w:val="be-BY" w:eastAsia="be-BY"/>
              </w:rPr>
              <w:t>«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БРСМ</w:t>
            </w:r>
            <w:r w:rsidRPr="00F40441">
              <w:rPr>
                <w:rFonts w:eastAsia="Calibri"/>
                <w:bCs/>
                <w:sz w:val="28"/>
                <w:szCs w:val="28"/>
                <w:lang w:val="be-BY" w:eastAsia="be-BY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и ОО </w:t>
            </w:r>
            <w:r w:rsidRPr="00F40441">
              <w:rPr>
                <w:rFonts w:eastAsia="Calibri"/>
                <w:bCs/>
                <w:sz w:val="28"/>
                <w:szCs w:val="28"/>
                <w:lang w:val="be-BY" w:eastAsia="be-BY"/>
              </w:rPr>
              <w:t>«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БРПО</w:t>
            </w:r>
            <w:r w:rsidRPr="00F40441">
              <w:rPr>
                <w:rFonts w:eastAsia="Calibri"/>
                <w:bCs/>
                <w:sz w:val="28"/>
                <w:szCs w:val="28"/>
                <w:lang w:val="be-BY" w:eastAsia="be-BY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029135" w14:textId="46F22631" w:rsidR="00F40441" w:rsidRDefault="00F40441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Учащиеся V-</w:t>
            </w:r>
            <w:r>
              <w:rPr>
                <w:sz w:val="28"/>
                <w:szCs w:val="28"/>
                <w:lang w:val="en-US"/>
              </w:rPr>
              <w:t>XI</w:t>
            </w:r>
            <w:r w:rsidRPr="00E33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95CE5" w14:textId="6E4CA2EF" w:rsidR="00F40441" w:rsidRDefault="00F40441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Декабрь 2023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09F5E4" w14:textId="77777777" w:rsidR="00F40441" w:rsidRDefault="00F40441" w:rsidP="00F4044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53553E8A" w14:textId="77777777" w:rsidR="00F40441" w:rsidRDefault="00F40441" w:rsidP="00F4044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Скерсь К.И., педагог-организатор</w:t>
            </w:r>
          </w:p>
          <w:p w14:paraId="5BBD9156" w14:textId="77777777" w:rsidR="00F40441" w:rsidRPr="00FC4DFF" w:rsidRDefault="00F40441" w:rsidP="00AC534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024AFD" w:rsidRPr="0032269E" w14:paraId="5CC518E8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E8D63B" w14:textId="28487534" w:rsidR="00024AFD" w:rsidRDefault="00024AFD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1.1</w:t>
            </w:r>
            <w:r w:rsidR="007D20F2">
              <w:rPr>
                <w:rFonts w:eastAsia="Calibri"/>
                <w:bCs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F7843" w14:textId="3AD53D25" w:rsidR="00024AFD" w:rsidRDefault="00024AFD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024AFD">
              <w:rPr>
                <w:rFonts w:eastAsia="Calibri"/>
                <w:bCs/>
                <w:sz w:val="28"/>
                <w:szCs w:val="28"/>
                <w:lang w:val="be-BY" w:eastAsia="be-BY"/>
              </w:rPr>
              <w:t>Проведение бесед к Дню Конституции Республики Беларусь, по теме: «Конституция – гарант свободы и права каждого гражданина Республики Беларусь»</w:t>
            </w:r>
            <w:r w:rsidRPr="00024AFD">
              <w:rPr>
                <w:rFonts w:eastAsia="Calibri"/>
                <w:bCs/>
                <w:sz w:val="28"/>
                <w:szCs w:val="28"/>
                <w:lang w:val="be-BY" w:eastAsia="be-BY"/>
              </w:rPr>
              <w:tab/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659295" w14:textId="0829405C" w:rsidR="00024AFD" w:rsidRDefault="00024AFD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Учащиеся V-</w:t>
            </w:r>
            <w:r>
              <w:rPr>
                <w:sz w:val="28"/>
                <w:szCs w:val="28"/>
                <w:lang w:val="en-US"/>
              </w:rPr>
              <w:t>XI</w:t>
            </w:r>
            <w:r w:rsidRPr="00E33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B53BDD" w14:textId="0C66D247" w:rsidR="00024AFD" w:rsidRDefault="00024AFD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Март 2024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6D599A" w14:textId="77777777" w:rsidR="00024AFD" w:rsidRDefault="00024AFD" w:rsidP="00024AF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5BCC6E21" w14:textId="77777777" w:rsidR="00024AFD" w:rsidRDefault="00024AFD" w:rsidP="00F4044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Болдак В.В., учитель обществоведения</w:t>
            </w:r>
          </w:p>
          <w:p w14:paraId="249BC45B" w14:textId="77777777" w:rsidR="00024AFD" w:rsidRDefault="00024AFD" w:rsidP="00024AF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Классные руководители 5-11 классов</w:t>
            </w:r>
          </w:p>
          <w:p w14:paraId="285B09BB" w14:textId="77777777" w:rsidR="00024AFD" w:rsidRDefault="00024AFD" w:rsidP="00024AF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  <w:p w14:paraId="49C6700A" w14:textId="39DFDA74" w:rsidR="00024AFD" w:rsidRPr="00FC4DFF" w:rsidRDefault="00024AFD" w:rsidP="00F4044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024AFD" w:rsidRPr="0032269E" w14:paraId="137980D8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1CC43" w14:textId="69CFC4ED" w:rsidR="00024AFD" w:rsidRDefault="00024AFD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1.1</w:t>
            </w:r>
            <w:r w:rsidR="007D20F2">
              <w:rPr>
                <w:rFonts w:eastAsia="Calibri"/>
                <w:bCs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56086C" w14:textId="33C130A1" w:rsidR="00024AFD" w:rsidRPr="00024AFD" w:rsidRDefault="00024AFD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П</w:t>
            </w:r>
            <w:r w:rsidRPr="00024AFD">
              <w:rPr>
                <w:rFonts w:eastAsia="Calibri"/>
                <w:bCs/>
                <w:sz w:val="28"/>
                <w:szCs w:val="28"/>
                <w:lang w:val="be-BY" w:eastAsia="be-BY"/>
              </w:rPr>
              <w:t>роведение круглого стола: «День Единения народов Беларуси и России – Союз Беларуси и России»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DE829" w14:textId="4281B9CA" w:rsidR="00024AFD" w:rsidRDefault="00024AFD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Учащиеся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  <w:lang w:val="be-BY"/>
              </w:rPr>
              <w:t xml:space="preserve"> -</w:t>
            </w:r>
            <w:r>
              <w:rPr>
                <w:sz w:val="28"/>
                <w:szCs w:val="28"/>
                <w:lang w:val="en-US"/>
              </w:rPr>
              <w:t>XI</w:t>
            </w:r>
            <w:r w:rsidRPr="00E33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1026F6" w14:textId="1E1A8B7B" w:rsidR="00024AFD" w:rsidRDefault="00024AFD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Апрель 2024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8898C2" w14:textId="77777777" w:rsidR="00024AFD" w:rsidRDefault="00024AFD" w:rsidP="00024AF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0826655A" w14:textId="6FB24F0F" w:rsidR="00024AFD" w:rsidRDefault="00024AFD" w:rsidP="00024AF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Классные руководители 9-11 классов</w:t>
            </w:r>
          </w:p>
          <w:p w14:paraId="71B3A2CD" w14:textId="77777777" w:rsidR="00024AFD" w:rsidRPr="00FC4DFF" w:rsidRDefault="00024AFD" w:rsidP="00024AF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772EBB" w:rsidRPr="0032269E" w14:paraId="661CB409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7CCD99" w14:textId="605C53B7" w:rsidR="00772EBB" w:rsidRDefault="00772EBB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1.1</w:t>
            </w:r>
            <w:r w:rsidR="007D20F2">
              <w:rPr>
                <w:rFonts w:eastAsia="Calibri"/>
                <w:bCs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85075" w14:textId="0A7F53F3" w:rsidR="00772EBB" w:rsidRDefault="00772EBB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П</w:t>
            </w:r>
            <w:r w:rsidRPr="00772EBB">
              <w:rPr>
                <w:rFonts w:eastAsia="Calibri"/>
                <w:bCs/>
                <w:sz w:val="28"/>
                <w:szCs w:val="28"/>
                <w:lang w:val="be-BY" w:eastAsia="be-BY"/>
              </w:rPr>
              <w:t>роведение тематического часа: «Чернобыльская трагедия – уроки прошлого»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(с приглашением участников ликвидации аварии на 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ЧАЭС)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63654F" w14:textId="68ECB959" w:rsidR="00772EBB" w:rsidRDefault="00772EBB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Учащиеся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  <w:lang w:val="be-BY"/>
              </w:rPr>
              <w:t xml:space="preserve"> -</w:t>
            </w:r>
            <w:r>
              <w:rPr>
                <w:sz w:val="28"/>
                <w:szCs w:val="28"/>
                <w:lang w:val="en-US"/>
              </w:rPr>
              <w:t>XI</w:t>
            </w:r>
            <w:r w:rsidRPr="00E33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324224" w14:textId="6057D348" w:rsidR="00772EBB" w:rsidRDefault="00772EBB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Апрель 2024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D8D0D8" w14:textId="11846628" w:rsidR="00772EBB" w:rsidRDefault="00772EBB" w:rsidP="00772EBB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1F4FD344" w14:textId="34B9B2EB" w:rsidR="00772EBB" w:rsidRDefault="00772EBB" w:rsidP="00772EBB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Заливко Н.К., заместитель директора по воспитательной работе</w:t>
            </w:r>
          </w:p>
          <w:p w14:paraId="1CD0CE3B" w14:textId="77777777" w:rsidR="00772EBB" w:rsidRDefault="00772EBB" w:rsidP="00772EBB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Классные руководители 9-11 классов</w:t>
            </w:r>
          </w:p>
          <w:p w14:paraId="0F2052FF" w14:textId="77777777" w:rsidR="00772EBB" w:rsidRPr="00FC4DFF" w:rsidRDefault="00772EBB" w:rsidP="00024AF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B212EB" w:rsidRPr="0032269E" w14:paraId="6523EEE8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314373" w14:textId="35804AD2" w:rsidR="00B212EB" w:rsidRDefault="00B212EB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lastRenderedPageBreak/>
              <w:t>1.1</w:t>
            </w:r>
            <w:r w:rsidR="007D20F2">
              <w:rPr>
                <w:rFonts w:eastAsia="Calibri"/>
                <w:bCs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566C6" w14:textId="694C864C" w:rsidR="00B212EB" w:rsidRDefault="00B212EB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B212EB">
              <w:rPr>
                <w:rFonts w:eastAsia="Calibri"/>
                <w:bCs/>
                <w:sz w:val="28"/>
                <w:szCs w:val="28"/>
                <w:lang w:val="be-BY" w:eastAsia="be-BY"/>
              </w:rPr>
              <w:t>Проведение тематических информационных часов: «Герб, гимн, флаг – символы нашей независимости»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748529" w14:textId="3BE35808" w:rsidR="00B212EB" w:rsidRDefault="00B212EB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76828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176828">
              <w:rPr>
                <w:sz w:val="28"/>
                <w:szCs w:val="28"/>
              </w:rPr>
              <w:t xml:space="preserve">ся </w:t>
            </w:r>
            <w:r w:rsidRPr="0017682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 w:rsidRPr="00176828">
              <w:rPr>
                <w:sz w:val="28"/>
                <w:szCs w:val="28"/>
                <w:lang w:val="en-US"/>
              </w:rPr>
              <w:t>III</w:t>
            </w:r>
            <w:r w:rsidRPr="00176828">
              <w:rPr>
                <w:sz w:val="28"/>
                <w:szCs w:val="28"/>
              </w:rPr>
              <w:t xml:space="preserve">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253775" w14:textId="4577B492" w:rsidR="00B212EB" w:rsidRDefault="00B212EB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 xml:space="preserve">Май 2024 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FF78D9" w14:textId="77777777" w:rsidR="00B212EB" w:rsidRDefault="00B212EB" w:rsidP="00B212EB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3DC11B59" w14:textId="062AB05B" w:rsidR="00B212EB" w:rsidRDefault="00B212EB" w:rsidP="00B212EB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Классные руководители 1-11 классов</w:t>
            </w:r>
          </w:p>
          <w:p w14:paraId="54CD5ADF" w14:textId="77777777" w:rsidR="00B212EB" w:rsidRPr="00FC4DFF" w:rsidRDefault="00B212EB" w:rsidP="00772EBB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C76667" w:rsidRPr="0032269E" w14:paraId="2F5ABE70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0EAEE8" w14:textId="5B1AFDBD" w:rsidR="00C76667" w:rsidRDefault="00C76667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1.16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58B2B3" w14:textId="3E2DDF9B" w:rsidR="00C76667" w:rsidRPr="00B212EB" w:rsidRDefault="00C76667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У</w:t>
            </w:r>
            <w:r w:rsidRPr="00C76667">
              <w:rPr>
                <w:rFonts w:eastAsia="Calibri"/>
                <w:bCs/>
                <w:sz w:val="28"/>
                <w:szCs w:val="28"/>
                <w:lang w:val="be-BY" w:eastAsia="be-BY"/>
              </w:rPr>
              <w:t>части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е</w:t>
            </w:r>
            <w:r w:rsidRPr="00C76667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учащихся в республиканской декаде «Афганістан у лёсах нашых землякоў»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C749D" w14:textId="0D44563D" w:rsidR="00C76667" w:rsidRPr="00C76667" w:rsidRDefault="00C76667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76828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176828">
              <w:rPr>
                <w:sz w:val="28"/>
                <w:szCs w:val="28"/>
              </w:rPr>
              <w:t xml:space="preserve">ся </w:t>
            </w:r>
            <w:r w:rsidRPr="0017682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 w:rsidRPr="00176828">
              <w:rPr>
                <w:sz w:val="28"/>
                <w:szCs w:val="28"/>
                <w:lang w:val="en-US"/>
              </w:rPr>
              <w:t>III</w:t>
            </w:r>
            <w:r w:rsidRPr="00176828">
              <w:rPr>
                <w:sz w:val="28"/>
                <w:szCs w:val="28"/>
              </w:rPr>
              <w:t xml:space="preserve">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280FB" w14:textId="54DE5834" w:rsidR="00C76667" w:rsidRDefault="00C76667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Февраль 2024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98A684" w14:textId="70EA960F" w:rsidR="00C76667" w:rsidRDefault="00C76667" w:rsidP="00C7666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21D06127" w14:textId="77777777" w:rsidR="00C76667" w:rsidRDefault="00C76667" w:rsidP="00C7666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Матусевич Ж.Г., искусствовед</w:t>
            </w:r>
          </w:p>
          <w:p w14:paraId="2E2CA5F4" w14:textId="77777777" w:rsidR="00C76667" w:rsidRDefault="00C76667" w:rsidP="00C7666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Скерсь К.И., педагог-организатор</w:t>
            </w:r>
          </w:p>
          <w:p w14:paraId="728BAF1D" w14:textId="77777777" w:rsidR="00C76667" w:rsidRDefault="00C76667" w:rsidP="00C7666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  <w:p w14:paraId="2A3ADDC6" w14:textId="77777777" w:rsidR="00C76667" w:rsidRPr="00FC4DFF" w:rsidRDefault="00C76667" w:rsidP="00B212EB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C76667" w:rsidRPr="0032269E" w14:paraId="165345AA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5EA7D0" w14:textId="0DED0A25" w:rsidR="00C76667" w:rsidRDefault="00C76667" w:rsidP="002C6A62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1.17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58AD54" w14:textId="33AAFDE3" w:rsidR="00C76667" w:rsidRPr="00B212EB" w:rsidRDefault="00C76667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У</w:t>
            </w:r>
            <w:r w:rsidRPr="00C76667">
              <w:rPr>
                <w:rFonts w:eastAsia="Calibri"/>
                <w:bCs/>
                <w:sz w:val="28"/>
                <w:szCs w:val="28"/>
                <w:lang w:val="be-BY" w:eastAsia="be-BY"/>
              </w:rPr>
              <w:t>части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е</w:t>
            </w:r>
            <w:r w:rsidRPr="00C76667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учащихся в республиканской акции «Беларусь помнит»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FE5664" w14:textId="3791467C" w:rsidR="00C76667" w:rsidRPr="00176828" w:rsidRDefault="00C76667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176828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176828">
              <w:rPr>
                <w:sz w:val="28"/>
                <w:szCs w:val="28"/>
              </w:rPr>
              <w:t xml:space="preserve">ся </w:t>
            </w:r>
            <w:r w:rsidRPr="0017682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 w:rsidRPr="00176828">
              <w:rPr>
                <w:sz w:val="28"/>
                <w:szCs w:val="28"/>
                <w:lang w:val="en-US"/>
              </w:rPr>
              <w:t>III</w:t>
            </w:r>
            <w:r w:rsidRPr="00176828">
              <w:rPr>
                <w:sz w:val="28"/>
                <w:szCs w:val="28"/>
              </w:rPr>
              <w:t xml:space="preserve">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45233B" w14:textId="248701EA" w:rsidR="00C76667" w:rsidRDefault="00C76667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Май 2024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50373F" w14:textId="77777777" w:rsidR="00C76667" w:rsidRDefault="00C76667" w:rsidP="00C7666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66646951" w14:textId="77777777" w:rsidR="00C76667" w:rsidRDefault="00C76667" w:rsidP="00C7666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Матусевич Ж.Г., искусствовед</w:t>
            </w:r>
          </w:p>
          <w:p w14:paraId="352924F7" w14:textId="77777777" w:rsidR="00C76667" w:rsidRDefault="00C76667" w:rsidP="00C7666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Скерсь К.И., педагог-организатор</w:t>
            </w:r>
          </w:p>
          <w:p w14:paraId="31654D4D" w14:textId="77777777" w:rsidR="00C76667" w:rsidRPr="00FC4DFF" w:rsidRDefault="00C76667" w:rsidP="00B212EB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C35993" w:rsidRPr="0032269E" w14:paraId="756CC4F4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391F37" w14:textId="2397F869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  <w:t>2</w:t>
            </w:r>
          </w:p>
        </w:tc>
        <w:tc>
          <w:tcPr>
            <w:tcW w:w="14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6F4312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  <w:t>Военно-историческое направление</w:t>
            </w:r>
          </w:p>
        </w:tc>
      </w:tr>
      <w:tr w:rsidR="00282F0C" w:rsidRPr="0032269E" w14:paraId="5E519267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CCC66A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Cs/>
                <w:sz w:val="28"/>
                <w:szCs w:val="28"/>
                <w:lang w:val="be-BY" w:eastAsia="be-BY"/>
              </w:rPr>
              <w:t>2.1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E4C16E" w14:textId="77777777" w:rsidR="00C35993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48E6">
              <w:rPr>
                <w:sz w:val="28"/>
                <w:szCs w:val="28"/>
              </w:rPr>
              <w:t>формление информационного стенда «Вооруж</w:t>
            </w:r>
            <w:r>
              <w:rPr>
                <w:sz w:val="28"/>
                <w:szCs w:val="28"/>
              </w:rPr>
              <w:t>е</w:t>
            </w:r>
            <w:r w:rsidRPr="003A48E6">
              <w:rPr>
                <w:sz w:val="28"/>
                <w:szCs w:val="28"/>
              </w:rPr>
              <w:t>нные Силы Республики Беларусь»</w:t>
            </w:r>
          </w:p>
          <w:p w14:paraId="6CDD422B" w14:textId="77777777" w:rsidR="00C35993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sz w:val="28"/>
                <w:szCs w:val="28"/>
              </w:rPr>
            </w:pPr>
          </w:p>
          <w:p w14:paraId="7F406813" w14:textId="77777777" w:rsidR="00C35993" w:rsidRPr="0032269E" w:rsidRDefault="00C35993" w:rsidP="002C6A62">
            <w:pPr>
              <w:spacing w:after="200" w:line="276" w:lineRule="auto"/>
              <w:contextualSpacing/>
              <w:rPr>
                <w:rFonts w:eastAsia="Calibri"/>
                <w:lang w:val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E595DD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5B74CE">
              <w:rPr>
                <w:rFonts w:eastAsia="Calibri"/>
                <w:bCs/>
                <w:sz w:val="28"/>
                <w:szCs w:val="28"/>
                <w:lang w:val="be-BY" w:eastAsia="be-BY"/>
              </w:rPr>
              <w:t>учащи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е</w:t>
            </w:r>
            <w:r w:rsidRPr="005B74CE">
              <w:rPr>
                <w:rFonts w:eastAsia="Calibri"/>
                <w:bCs/>
                <w:sz w:val="28"/>
                <w:szCs w:val="28"/>
                <w:lang w:val="be-BY" w:eastAsia="be-BY"/>
              </w:rPr>
              <w:t>ся I-III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B32DF4" w14:textId="358AC42E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Октябрь 202</w:t>
            </w:r>
            <w:r w:rsidR="00682A4E">
              <w:rPr>
                <w:rFonts w:eastAsia="Calibri"/>
                <w:bCs/>
                <w:sz w:val="28"/>
                <w:szCs w:val="28"/>
                <w:lang w:val="be-BY" w:eastAsia="be-BY"/>
              </w:rPr>
              <w:t>3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F6CE58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4156E49A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Заливко Н.К., заместитель директора по воспитательной работе</w:t>
            </w:r>
          </w:p>
          <w:p w14:paraId="3D8CD198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975F4C" w:rsidRPr="0032269E" w14:paraId="3F8C13C7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1DA2D2" w14:textId="1891583E" w:rsidR="00975F4C" w:rsidRDefault="00975F4C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2.</w:t>
            </w:r>
            <w:r w:rsidR="00682A4E">
              <w:rPr>
                <w:rFonts w:eastAsia="Calibri"/>
                <w:bCs/>
                <w:sz w:val="28"/>
                <w:szCs w:val="28"/>
                <w:lang w:val="be-BY" w:eastAsia="be-BY"/>
              </w:rPr>
              <w:t>2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FC44EF" w14:textId="4C0F3BDD" w:rsidR="00975F4C" w:rsidRDefault="00975F4C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Обновление музейных 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экспозиций, посвященных событиям Великой Отечественной войны на территории Гродненского района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D34DB" w14:textId="6010D2DF" w:rsidR="00975F4C" w:rsidRPr="00176828" w:rsidRDefault="00975F4C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Члены </w:t>
            </w:r>
            <w:r>
              <w:rPr>
                <w:sz w:val="28"/>
                <w:szCs w:val="28"/>
              </w:rPr>
              <w:lastRenderedPageBreak/>
              <w:t>Совета музея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117998" w14:textId="12718322" w:rsidR="00975F4C" w:rsidRDefault="00975F4C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 xml:space="preserve">На протяжении 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учебного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3F86CA" w14:textId="7B764B6F" w:rsidR="00975F4C" w:rsidRDefault="00975F4C" w:rsidP="00975F4C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 xml:space="preserve">Кривулько А.В., руководитель по военно-патриотическому </w:t>
            </w: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воспитанию</w:t>
            </w:r>
          </w:p>
          <w:p w14:paraId="148FD109" w14:textId="77777777" w:rsidR="00975F4C" w:rsidRDefault="00975F4C" w:rsidP="00975F4C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Матусевич Ж.Г., искусствовед</w:t>
            </w:r>
          </w:p>
          <w:p w14:paraId="4754F9C6" w14:textId="77777777" w:rsidR="00975F4C" w:rsidRDefault="00975F4C" w:rsidP="00975F4C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Скерсь К.И., педагог-организатор</w:t>
            </w:r>
          </w:p>
          <w:p w14:paraId="0438DD56" w14:textId="212C2FB1" w:rsidR="00975F4C" w:rsidRDefault="00E335A6" w:rsidP="00975F4C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Андрушкевич К.Г., учитель информатики</w:t>
            </w:r>
          </w:p>
          <w:p w14:paraId="4D72935C" w14:textId="77777777" w:rsidR="00975F4C" w:rsidRPr="00FC4DFF" w:rsidRDefault="00975F4C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E335A6" w:rsidRPr="0032269E" w14:paraId="4333BF95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92896" w14:textId="768667A7" w:rsidR="00E335A6" w:rsidRDefault="00E335A6" w:rsidP="00E335A6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lastRenderedPageBreak/>
              <w:t>2.</w:t>
            </w:r>
            <w:r w:rsidR="00682A4E">
              <w:rPr>
                <w:rFonts w:eastAsia="Calibri"/>
                <w:bCs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56C9C0" w14:textId="1ED7EF3A" w:rsidR="00E335A6" w:rsidRDefault="00E335A6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Экскурсия на курган Славы г. Гродно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869AA0" w14:textId="5D015118" w:rsidR="00E335A6" w:rsidRDefault="00E335A6" w:rsidP="00E335A6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176828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176828">
              <w:rPr>
                <w:sz w:val="28"/>
                <w:szCs w:val="28"/>
              </w:rPr>
              <w:t xml:space="preserve">ся </w:t>
            </w:r>
            <w:r w:rsidRPr="00176828">
              <w:rPr>
                <w:sz w:val="28"/>
                <w:szCs w:val="28"/>
                <w:lang w:val="en-US"/>
              </w:rPr>
              <w:t>III</w:t>
            </w:r>
            <w:r w:rsidRPr="00176828">
              <w:rPr>
                <w:sz w:val="28"/>
                <w:szCs w:val="28"/>
              </w:rPr>
              <w:t xml:space="preserve"> ступен</w:t>
            </w:r>
            <w:r>
              <w:rPr>
                <w:sz w:val="28"/>
                <w:szCs w:val="28"/>
              </w:rPr>
              <w:t>и</w:t>
            </w:r>
            <w:r w:rsidRPr="00176828">
              <w:rPr>
                <w:sz w:val="28"/>
                <w:szCs w:val="28"/>
              </w:rPr>
              <w:t xml:space="preserve">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6B7BA" w14:textId="1690FB6F" w:rsidR="00E335A6" w:rsidRDefault="00E335A6" w:rsidP="00E335A6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Октябрь 2023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A9283" w14:textId="77777777" w:rsidR="00E335A6" w:rsidRDefault="00E335A6" w:rsidP="00E335A6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57A3867A" w14:textId="77777777" w:rsidR="00E335A6" w:rsidRDefault="00E335A6" w:rsidP="00E335A6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Классные руководители 9-11 классов</w:t>
            </w:r>
          </w:p>
          <w:p w14:paraId="60233EF9" w14:textId="77777777" w:rsidR="00E335A6" w:rsidRPr="00FC4DFF" w:rsidRDefault="00E335A6" w:rsidP="00E335A6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E335A6" w:rsidRPr="0032269E" w14:paraId="1CB2691A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221F2C" w14:textId="3B97763F" w:rsidR="00E335A6" w:rsidRDefault="00E335A6" w:rsidP="00E335A6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2.</w:t>
            </w:r>
            <w:r w:rsidR="00682A4E">
              <w:rPr>
                <w:rFonts w:eastAsia="Calibri"/>
                <w:bCs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650B7" w14:textId="77777777" w:rsidR="00E335A6" w:rsidRPr="00282F0C" w:rsidRDefault="00E335A6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Участие в </w:t>
            </w:r>
            <w:r w:rsidRPr="00282F0C">
              <w:rPr>
                <w:rFonts w:eastAsia="Calibri"/>
                <w:bCs/>
                <w:sz w:val="28"/>
                <w:szCs w:val="28"/>
                <w:lang w:val="be-BY" w:eastAsia="be-BY"/>
              </w:rPr>
              <w:t>Республиканск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ом</w:t>
            </w:r>
            <w:r w:rsidRPr="00282F0C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музейн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ом</w:t>
            </w:r>
            <w:r w:rsidRPr="00282F0C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интернет-фестивал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е</w:t>
            </w:r>
          </w:p>
          <w:p w14:paraId="7312E3F3" w14:textId="1C732997" w:rsidR="00E335A6" w:rsidRDefault="00E335A6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282F0C">
              <w:rPr>
                <w:rFonts w:eastAsia="Calibri"/>
                <w:bCs/>
                <w:sz w:val="28"/>
                <w:szCs w:val="28"/>
                <w:lang w:val="be-BY" w:eastAsia="be-BY"/>
              </w:rPr>
              <w:t>«Время открытий».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BFE2FB" w14:textId="38379DA7" w:rsidR="00E335A6" w:rsidRDefault="00682A4E" w:rsidP="00E335A6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176828">
              <w:rPr>
                <w:sz w:val="28"/>
                <w:szCs w:val="28"/>
              </w:rPr>
              <w:t>У</w:t>
            </w:r>
            <w:r w:rsidR="00E335A6" w:rsidRPr="00176828">
              <w:rPr>
                <w:sz w:val="28"/>
                <w:szCs w:val="28"/>
              </w:rPr>
              <w:t>чащи</w:t>
            </w:r>
            <w:r w:rsidR="00E335A6">
              <w:rPr>
                <w:sz w:val="28"/>
                <w:szCs w:val="28"/>
              </w:rPr>
              <w:t>е</w:t>
            </w:r>
            <w:r w:rsidR="00E335A6" w:rsidRPr="00176828">
              <w:rPr>
                <w:sz w:val="28"/>
                <w:szCs w:val="28"/>
              </w:rPr>
              <w:t xml:space="preserve">ся </w:t>
            </w:r>
            <w:r w:rsidR="00E335A6" w:rsidRPr="00176828">
              <w:rPr>
                <w:sz w:val="28"/>
                <w:szCs w:val="28"/>
                <w:lang w:val="en-US"/>
              </w:rPr>
              <w:t>III</w:t>
            </w:r>
            <w:r w:rsidR="00E335A6" w:rsidRPr="00176828">
              <w:rPr>
                <w:sz w:val="28"/>
                <w:szCs w:val="28"/>
              </w:rPr>
              <w:t xml:space="preserve"> ступен</w:t>
            </w:r>
            <w:r w:rsidR="00E335A6">
              <w:rPr>
                <w:sz w:val="28"/>
                <w:szCs w:val="28"/>
              </w:rPr>
              <w:t>и</w:t>
            </w:r>
            <w:r w:rsidR="00E335A6" w:rsidRPr="00176828">
              <w:rPr>
                <w:sz w:val="28"/>
                <w:szCs w:val="28"/>
              </w:rPr>
              <w:t xml:space="preserve">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737AD7" w14:textId="2A16EC88" w:rsidR="00E335A6" w:rsidRDefault="00E335A6" w:rsidP="00E335A6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sz w:val="28"/>
                <w:szCs w:val="28"/>
              </w:rPr>
              <w:t>Сентябрь-ноябрь 2023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7CF226" w14:textId="77777777" w:rsidR="00E335A6" w:rsidRDefault="00E335A6" w:rsidP="00E335A6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7062865A" w14:textId="77777777" w:rsidR="00E335A6" w:rsidRDefault="00E335A6" w:rsidP="00E335A6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Матусевич Ж.Г., искусствовед</w:t>
            </w:r>
          </w:p>
          <w:p w14:paraId="3B3C8B22" w14:textId="77777777" w:rsidR="00E335A6" w:rsidRPr="00FC4DFF" w:rsidRDefault="00E335A6" w:rsidP="00E335A6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682A4E" w:rsidRPr="0032269E" w14:paraId="0B0F7484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20B84E" w14:textId="48A7EB88" w:rsidR="00682A4E" w:rsidRDefault="00682A4E" w:rsidP="00E335A6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eastAsia="be-BY"/>
              </w:rPr>
              <w:t>2.5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4B6C23" w14:textId="3DBE7262" w:rsidR="00682A4E" w:rsidRPr="00682A4E" w:rsidRDefault="00682A4E" w:rsidP="00E335A6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Участие в конференциях </w:t>
            </w:r>
            <w:r>
              <w:rPr>
                <w:rFonts w:eastAsia="Calibri"/>
                <w:bCs/>
                <w:sz w:val="28"/>
                <w:szCs w:val="28"/>
                <w:lang w:eastAsia="be-BY"/>
              </w:rPr>
              <w:t xml:space="preserve">районных и областных конференциях </w:t>
            </w:r>
            <w:r w:rsidRPr="00282F0C">
              <w:rPr>
                <w:rFonts w:eastAsia="Calibri"/>
                <w:bCs/>
                <w:sz w:val="28"/>
                <w:szCs w:val="28"/>
                <w:lang w:val="be-BY" w:eastAsia="be-BY"/>
              </w:rPr>
              <w:t>«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Первые шаги в науку</w:t>
            </w:r>
            <w:r>
              <w:rPr>
                <w:rFonts w:eastAsia="Calibri"/>
                <w:bCs/>
                <w:sz w:val="28"/>
                <w:szCs w:val="28"/>
                <w:lang w:eastAsia="be-BY"/>
              </w:rPr>
              <w:t>», «Хрустальная альфа», «Край Городенский» по тематике Великой Отечественной войны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8078D1" w14:textId="7A0D7D0E" w:rsidR="00682A4E" w:rsidRPr="00176828" w:rsidRDefault="00682A4E" w:rsidP="00E335A6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176828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176828">
              <w:rPr>
                <w:sz w:val="28"/>
                <w:szCs w:val="28"/>
              </w:rPr>
              <w:t xml:space="preserve">ся </w:t>
            </w:r>
            <w:r w:rsidRPr="00176828">
              <w:rPr>
                <w:sz w:val="28"/>
                <w:szCs w:val="28"/>
                <w:lang w:val="en-US"/>
              </w:rPr>
              <w:t>III</w:t>
            </w:r>
            <w:r w:rsidRPr="00176828">
              <w:rPr>
                <w:sz w:val="28"/>
                <w:szCs w:val="28"/>
              </w:rPr>
              <w:t xml:space="preserve"> ступен</w:t>
            </w:r>
            <w:r>
              <w:rPr>
                <w:sz w:val="28"/>
                <w:szCs w:val="28"/>
              </w:rPr>
              <w:t>и</w:t>
            </w:r>
            <w:r w:rsidRPr="00176828">
              <w:rPr>
                <w:sz w:val="28"/>
                <w:szCs w:val="28"/>
              </w:rPr>
              <w:t xml:space="preserve">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7DEAA" w14:textId="179DB861" w:rsidR="00682A4E" w:rsidRDefault="00682A4E" w:rsidP="00682A4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 – апрель 2024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996284" w14:textId="1AF145C6" w:rsidR="00682A4E" w:rsidRDefault="00682A4E" w:rsidP="00682A4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350E813A" w14:textId="050B0F85" w:rsidR="00682A4E" w:rsidRDefault="00682A4E" w:rsidP="00682A4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Болдак В.В., учитель истории</w:t>
            </w:r>
          </w:p>
          <w:p w14:paraId="17650EB0" w14:textId="77777777" w:rsidR="00682A4E" w:rsidRDefault="00682A4E" w:rsidP="00682A4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Матусевич Ж.Г., искусствовед</w:t>
            </w:r>
          </w:p>
          <w:p w14:paraId="6915F972" w14:textId="77777777" w:rsidR="00682A4E" w:rsidRPr="00FC4DFF" w:rsidRDefault="00682A4E" w:rsidP="00E335A6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C35993" w:rsidRPr="0032269E" w14:paraId="6B70F865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807190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  <w:t>3</w:t>
            </w:r>
          </w:p>
        </w:tc>
        <w:tc>
          <w:tcPr>
            <w:tcW w:w="14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168DF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  <w:t>Военно-спортивное направление</w:t>
            </w:r>
          </w:p>
        </w:tc>
      </w:tr>
      <w:tr w:rsidR="00282F0C" w:rsidRPr="0032269E" w14:paraId="7F3F795E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F61C2C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3.1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3A9F6" w14:textId="77777777" w:rsidR="00C35993" w:rsidRPr="00922EB0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922EB0">
              <w:rPr>
                <w:rFonts w:eastAsia="Calibri"/>
                <w:bCs/>
                <w:sz w:val="28"/>
                <w:szCs w:val="28"/>
                <w:lang w:val="be-BY" w:eastAsia="be-BY"/>
              </w:rPr>
              <w:t>День здоровья</w:t>
            </w:r>
          </w:p>
          <w:p w14:paraId="0CBC2460" w14:textId="77777777" w:rsidR="00C35993" w:rsidRPr="00922EB0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922EB0">
              <w:rPr>
                <w:rFonts w:eastAsia="Calibri"/>
                <w:bCs/>
                <w:sz w:val="28"/>
                <w:szCs w:val="28"/>
                <w:lang w:val="be-BY" w:eastAsia="be-BY"/>
              </w:rPr>
              <w:t>Спортивно-патриотическая игра «С любовью к Отчизне»</w:t>
            </w:r>
          </w:p>
          <w:p w14:paraId="28CC40D5" w14:textId="77777777" w:rsidR="00C35993" w:rsidRPr="00922EB0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22EB0">
              <w:rPr>
                <w:rFonts w:eastAsia="Calibri"/>
                <w:sz w:val="28"/>
                <w:szCs w:val="28"/>
                <w:lang w:val="be-BY"/>
              </w:rPr>
              <w:t xml:space="preserve">в </w:t>
            </w:r>
            <w:r w:rsidRPr="00922EB0">
              <w:rPr>
                <w:rFonts w:eastAsia="Calibri"/>
                <w:sz w:val="28"/>
                <w:szCs w:val="28"/>
                <w:lang w:val="en-US"/>
              </w:rPr>
              <w:t xml:space="preserve">VI </w:t>
            </w:r>
            <w:r w:rsidRPr="00922EB0">
              <w:rPr>
                <w:rFonts w:eastAsia="Calibri"/>
                <w:sz w:val="28"/>
                <w:szCs w:val="28"/>
              </w:rPr>
              <w:t>школьный день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DFE992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5B74CE">
              <w:rPr>
                <w:rFonts w:eastAsia="Calibri"/>
                <w:bCs/>
                <w:sz w:val="28"/>
                <w:szCs w:val="28"/>
                <w:lang w:val="be-BY" w:eastAsia="be-BY"/>
              </w:rPr>
              <w:t>учащи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е</w:t>
            </w:r>
            <w:r w:rsidRPr="005B74CE">
              <w:rPr>
                <w:rFonts w:eastAsia="Calibri"/>
                <w:bCs/>
                <w:sz w:val="28"/>
                <w:szCs w:val="28"/>
                <w:lang w:val="be-BY" w:eastAsia="be-BY"/>
              </w:rPr>
              <w:t>ся I-III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B2EC05" w14:textId="3CC827E2" w:rsidR="00985B04" w:rsidRPr="00985B04" w:rsidRDefault="00985B04" w:rsidP="00985B04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согласно плану </w:t>
            </w:r>
            <w:r w:rsidRPr="00985B04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воспитательной работы </w:t>
            </w:r>
          </w:p>
          <w:p w14:paraId="7DF78891" w14:textId="15502F77" w:rsidR="00985B04" w:rsidRPr="0032269E" w:rsidRDefault="00985B04" w:rsidP="00985B04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985B04">
              <w:rPr>
                <w:rFonts w:eastAsia="Calibri"/>
                <w:bCs/>
                <w:sz w:val="28"/>
                <w:szCs w:val="28"/>
                <w:lang w:val="be-BY" w:eastAsia="be-BY"/>
              </w:rPr>
              <w:t>учреждения образования</w:t>
            </w:r>
          </w:p>
          <w:p w14:paraId="2F1056BD" w14:textId="3497EEFB" w:rsidR="00C35993" w:rsidRPr="0032269E" w:rsidRDefault="00C35993" w:rsidP="00985B04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DC5C31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40C97AE0" w14:textId="4039B302" w:rsidR="00C35993" w:rsidRDefault="00985B04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Кашевич Я.В.</w:t>
            </w:r>
            <w:r w:rsidR="00C35993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, 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руководитель физического воспитания</w:t>
            </w:r>
          </w:p>
          <w:p w14:paraId="0C7BAA43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282F0C" w:rsidRPr="0032269E" w14:paraId="6CAC8235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2011B8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3.2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249E3F" w14:textId="77777777" w:rsidR="007D20F2" w:rsidRDefault="007D20F2" w:rsidP="007D20F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Конкурс по стрельбе из пневматической винтовки в </w:t>
            </w:r>
            <w:r w:rsidRPr="00922EB0">
              <w:rPr>
                <w:rFonts w:eastAsia="Calibri"/>
                <w:sz w:val="28"/>
                <w:szCs w:val="28"/>
                <w:lang w:val="en-US"/>
              </w:rPr>
              <w:t>VI</w:t>
            </w:r>
            <w:r w:rsidRPr="00922EB0">
              <w:rPr>
                <w:rFonts w:eastAsia="Calibri"/>
                <w:sz w:val="28"/>
                <w:szCs w:val="28"/>
              </w:rPr>
              <w:t xml:space="preserve"> школьный день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</w:t>
            </w:r>
          </w:p>
          <w:p w14:paraId="0654A261" w14:textId="77777777" w:rsidR="00C35993" w:rsidRDefault="00C35993" w:rsidP="002C6A62">
            <w:pPr>
              <w:spacing w:after="200" w:line="276" w:lineRule="auto"/>
              <w:ind w:firstLine="207"/>
              <w:contextualSpacing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  <w:p w14:paraId="50306598" w14:textId="77777777" w:rsidR="00C35993" w:rsidRDefault="00C35993" w:rsidP="002C6A62">
            <w:pPr>
              <w:spacing w:after="200" w:line="276" w:lineRule="auto"/>
              <w:ind w:firstLine="207"/>
              <w:contextualSpacing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  <w:p w14:paraId="6BB64B9D" w14:textId="77777777" w:rsidR="00C35993" w:rsidRPr="0032269E" w:rsidRDefault="00C35993" w:rsidP="002C6A62">
            <w:pPr>
              <w:spacing w:after="200" w:line="276" w:lineRule="auto"/>
              <w:contextualSpacing/>
              <w:rPr>
                <w:rFonts w:eastAsia="Calibri"/>
                <w:lang w:val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7FA63E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176828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176828">
              <w:rPr>
                <w:sz w:val="28"/>
                <w:szCs w:val="28"/>
              </w:rPr>
              <w:t xml:space="preserve">ся </w:t>
            </w:r>
            <w:r w:rsidRPr="00176828">
              <w:rPr>
                <w:sz w:val="28"/>
                <w:szCs w:val="28"/>
                <w:lang w:val="en-US"/>
              </w:rPr>
              <w:t>II</w:t>
            </w:r>
            <w:r w:rsidRPr="00176828">
              <w:rPr>
                <w:sz w:val="28"/>
                <w:szCs w:val="28"/>
              </w:rPr>
              <w:t xml:space="preserve"> и </w:t>
            </w:r>
            <w:r w:rsidRPr="00176828">
              <w:rPr>
                <w:sz w:val="28"/>
                <w:szCs w:val="28"/>
                <w:lang w:val="en-US"/>
              </w:rPr>
              <w:t>III</w:t>
            </w:r>
            <w:r w:rsidRPr="00176828">
              <w:rPr>
                <w:sz w:val="28"/>
                <w:szCs w:val="28"/>
              </w:rPr>
              <w:t xml:space="preserve">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D9B9E2" w14:textId="77777777" w:rsidR="00C35993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Ноябрь 202</w:t>
            </w:r>
            <w:r w:rsidR="00985B04">
              <w:rPr>
                <w:rFonts w:eastAsia="Calibri"/>
                <w:bCs/>
                <w:sz w:val="28"/>
                <w:szCs w:val="28"/>
                <w:lang w:val="be-BY" w:eastAsia="be-BY"/>
              </w:rPr>
              <w:t>3</w:t>
            </w:r>
          </w:p>
          <w:p w14:paraId="0C57C1A2" w14:textId="77777777" w:rsidR="00985B04" w:rsidRDefault="00985B04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Февраль 2024</w:t>
            </w:r>
          </w:p>
          <w:p w14:paraId="7B197B0D" w14:textId="6B9151CA" w:rsidR="00985B04" w:rsidRPr="0032269E" w:rsidRDefault="00985B04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Май 2024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929C75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779A12FB" w14:textId="77777777" w:rsidR="00985B04" w:rsidRDefault="00985B04" w:rsidP="00985B04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Кашевич Я.В., руководитель физического воспитания</w:t>
            </w:r>
          </w:p>
          <w:p w14:paraId="3C4636AE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282F0C" w:rsidRPr="0032269E" w14:paraId="738D4D6F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0C12A8" w14:textId="77777777" w:rsidR="00C35993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3.3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3483FC" w14:textId="77777777" w:rsidR="00C35993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Проведение учебно-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полевых сборов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B822ED" w14:textId="77777777" w:rsidR="00C35993" w:rsidRPr="00176828" w:rsidRDefault="00C35993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  <w:lang w:val="en-GB"/>
              </w:rPr>
              <w:t xml:space="preserve">X </w:t>
            </w:r>
            <w:r>
              <w:rPr>
                <w:sz w:val="28"/>
                <w:szCs w:val="28"/>
              </w:rPr>
              <w:t>класса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20C9C5" w14:textId="1207C15D" w:rsidR="00C35993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Июнь 202</w:t>
            </w:r>
            <w:r w:rsidR="00985B04">
              <w:rPr>
                <w:rFonts w:eastAsia="Calibri"/>
                <w:bCs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96528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57DA7A29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282F0C" w:rsidRPr="0032269E" w14:paraId="148C9E07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093AA" w14:textId="77777777" w:rsidR="00C35993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3.4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D8971" w14:textId="31864CFB" w:rsidR="00C35993" w:rsidRPr="00E42234" w:rsidRDefault="00985B04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Участие в районном этапе в</w:t>
            </w:r>
            <w:r w:rsidR="00C35993"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оенно-патриотическ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ой </w:t>
            </w:r>
            <w:r w:rsidR="00C35993"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игр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ы </w:t>
            </w:r>
            <w:r w:rsidR="00C35993"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«Орленок»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EA617" w14:textId="77777777" w:rsidR="00C35993" w:rsidRDefault="00C35993" w:rsidP="002C6A62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учащи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е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ся IX-XI классов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96ABBB" w14:textId="4F075222" w:rsidR="00C35993" w:rsidRDefault="00985B04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Май 2024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46E393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6D95528B" w14:textId="51D40CF2" w:rsidR="00C35993" w:rsidRPr="0032269E" w:rsidRDefault="00985B04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Кашевич Я.В., руководитель физического воспитания</w:t>
            </w:r>
          </w:p>
        </w:tc>
      </w:tr>
      <w:tr w:rsidR="00282F0C" w:rsidRPr="0032269E" w14:paraId="4C1C35B4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972C03" w14:textId="77777777" w:rsidR="00C35993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3.5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805524" w14:textId="7800DE70" w:rsidR="00C35993" w:rsidRPr="00107D02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Участие в проведении занятий объединения по интересам 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«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Защитник Отечества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»</w:t>
            </w:r>
            <w:r w:rsidR="00107D02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и учебного предмета </w:t>
            </w:r>
            <w:r w:rsidR="00107D02">
              <w:rPr>
                <w:rFonts w:eastAsia="Calibri"/>
                <w:bCs/>
                <w:sz w:val="28"/>
                <w:szCs w:val="28"/>
                <w:lang w:eastAsia="be-BY"/>
              </w:rPr>
              <w:t>«Допризывная подготовка»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4F2F35" w14:textId="77777777" w:rsidR="00C35993" w:rsidRPr="00E42234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члены объединения по интересам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295C8E" w14:textId="1CC5F415" w:rsidR="00C35993" w:rsidRDefault="00107D02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постоянно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D089D4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2544667B" w14:textId="02C722F1" w:rsidR="00C35993" w:rsidRPr="00FC4DFF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D94AF0" w:rsidRPr="0032269E" w14:paraId="714ECF45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04ADE6" w14:textId="1891D30C" w:rsidR="00D94AF0" w:rsidRDefault="00D94AF0" w:rsidP="00D94AF0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3.6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901DE1" w14:textId="56BAD60D" w:rsidR="00D94AF0" w:rsidRPr="00D94AF0" w:rsidRDefault="00D94AF0" w:rsidP="00D94AF0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D94AF0">
              <w:rPr>
                <w:sz w:val="28"/>
                <w:szCs w:val="28"/>
              </w:rPr>
              <w:t>Деятельность знаменной группы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D72BF5" w14:textId="58B299FF" w:rsidR="00D94AF0" w:rsidRPr="00D94AF0" w:rsidRDefault="00D94AF0" w:rsidP="00D94AF0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D94AF0">
              <w:rPr>
                <w:sz w:val="28"/>
                <w:szCs w:val="28"/>
              </w:rPr>
              <w:t>учащиеся III ступени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E536F" w14:textId="56CAAD58" w:rsidR="00D94AF0" w:rsidRPr="00D94AF0" w:rsidRDefault="00D94AF0" w:rsidP="00D94AF0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D94AF0">
              <w:rPr>
                <w:sz w:val="28"/>
                <w:szCs w:val="28"/>
              </w:rPr>
              <w:t>Каждый понедельник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3A5DD" w14:textId="3868DD6A" w:rsidR="00D94AF0" w:rsidRPr="00D94AF0" w:rsidRDefault="00D94AF0" w:rsidP="00D94AF0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proofErr w:type="spellStart"/>
            <w:r w:rsidRPr="00D94AF0">
              <w:rPr>
                <w:sz w:val="28"/>
                <w:szCs w:val="28"/>
              </w:rPr>
              <w:t>Кривулько</w:t>
            </w:r>
            <w:proofErr w:type="spellEnd"/>
            <w:r w:rsidRPr="00D94AF0">
              <w:rPr>
                <w:sz w:val="28"/>
                <w:szCs w:val="28"/>
              </w:rPr>
              <w:t xml:space="preserve"> А.В., руководитель по военно-патриотическому воспитанию</w:t>
            </w:r>
          </w:p>
        </w:tc>
      </w:tr>
      <w:tr w:rsidR="00C35993" w:rsidRPr="0032269E" w14:paraId="6A34637A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51CFE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14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63DFA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Cs/>
                <w:i/>
                <w:sz w:val="28"/>
                <w:szCs w:val="28"/>
                <w:lang w:val="be-BY" w:eastAsia="be-BY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282F0C" w:rsidRPr="0032269E" w14:paraId="63CA3566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D94058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4.1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8667EF" w14:textId="77777777" w:rsidR="00C35993" w:rsidRPr="0032269E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Проведение бесед по обучению правилам безопасного поведения на занятиямх по учебному предмету 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«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Допризывная подготовка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»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4DE7F5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учащи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еся 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X-XI классов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C87B52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Постоянно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2FC00D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41E75C3C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282F0C" w:rsidRPr="0032269E" w14:paraId="2B44AF64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6F6E75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4.2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D67A1" w14:textId="77777777" w:rsidR="00C35993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271FE8">
              <w:rPr>
                <w:rFonts w:eastAsia="Calibri"/>
                <w:bCs/>
                <w:sz w:val="28"/>
                <w:szCs w:val="28"/>
                <w:lang w:val="be-BY" w:eastAsia="be-BY"/>
              </w:rPr>
              <w:t>Контроль за соблюдением требований и норм безопасности при организации образовательного процесса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AD5F42" w14:textId="77777777" w:rsidR="00C35993" w:rsidRPr="00E42234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5B74CE">
              <w:rPr>
                <w:rFonts w:eastAsia="Calibri"/>
                <w:bCs/>
                <w:sz w:val="28"/>
                <w:szCs w:val="28"/>
                <w:lang w:val="be-BY" w:eastAsia="be-BY"/>
              </w:rPr>
              <w:t>учащи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е</w:t>
            </w:r>
            <w:r w:rsidRPr="005B74CE">
              <w:rPr>
                <w:rFonts w:eastAsia="Calibri"/>
                <w:bCs/>
                <w:sz w:val="28"/>
                <w:szCs w:val="28"/>
                <w:lang w:val="be-BY" w:eastAsia="be-BY"/>
              </w:rPr>
              <w:t>ся I-III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2C43AA" w14:textId="77777777" w:rsidR="00C35993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Постоянно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C9EAE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6FD075D0" w14:textId="77777777" w:rsidR="00C35993" w:rsidRPr="00FC4DFF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282F0C" w:rsidRPr="0032269E" w14:paraId="2CFAA466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094881" w14:textId="77777777" w:rsidR="00C35993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4.3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F20AE" w14:textId="77777777" w:rsidR="00C35993" w:rsidRPr="00271FE8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Проведение информационных часов для учащихся 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«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Агрессия. Как ей противостоять?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, 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«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Давайте в мире жить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, </w:t>
            </w:r>
            <w:r w:rsidRPr="00271FE8">
              <w:rPr>
                <w:rFonts w:eastAsia="Calibri"/>
                <w:bCs/>
                <w:sz w:val="28"/>
                <w:szCs w:val="28"/>
                <w:lang w:val="be-BY" w:eastAsia="be-BY"/>
              </w:rPr>
              <w:t>направленн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ых</w:t>
            </w:r>
            <w:r w:rsidRPr="00271FE8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на предупреждение деструктивного </w:t>
            </w:r>
            <w:r w:rsidRPr="00271FE8"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информационного воздействия на участников образовательного процесса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05864F" w14:textId="0188F173" w:rsidR="00C35993" w:rsidRPr="005B74CE" w:rsidRDefault="00024AFD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5B74CE"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учащи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е</w:t>
            </w:r>
            <w:r w:rsidRPr="005B74CE">
              <w:rPr>
                <w:rFonts w:eastAsia="Calibri"/>
                <w:bCs/>
                <w:sz w:val="28"/>
                <w:szCs w:val="28"/>
                <w:lang w:val="be-BY" w:eastAsia="be-BY"/>
              </w:rPr>
              <w:t>ся I-III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FE4908" w14:textId="60BD81B5" w:rsidR="00C35993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Февраль 202</w:t>
            </w:r>
            <w:r w:rsidR="00107D02">
              <w:rPr>
                <w:rFonts w:eastAsia="Calibri"/>
                <w:bCs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44AAEB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085DF29C" w14:textId="20EACBB1" w:rsidR="00C35993" w:rsidRDefault="00107D02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Карташова</w:t>
            </w:r>
            <w:r w:rsidR="00C35993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А.Г., педагог-психолог</w:t>
            </w:r>
          </w:p>
          <w:p w14:paraId="1730FA41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Мисевич А.А., педагог социальный</w:t>
            </w:r>
          </w:p>
          <w:p w14:paraId="4CFD5033" w14:textId="77777777" w:rsidR="00C35993" w:rsidRPr="00FC4DFF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024AFD" w:rsidRPr="0032269E" w14:paraId="628B3CED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08D69B" w14:textId="04D84E5E" w:rsidR="00024AFD" w:rsidRDefault="00024AFD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4.4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1DBCDF" w14:textId="4FE481F1" w:rsidR="00024AFD" w:rsidRDefault="00024AFD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024AFD">
              <w:rPr>
                <w:rFonts w:eastAsia="Calibri"/>
                <w:bCs/>
                <w:sz w:val="28"/>
                <w:szCs w:val="28"/>
                <w:lang w:val="be-BY" w:eastAsia="be-BY"/>
              </w:rPr>
              <w:t>Проведение практических занятий по действиям при ЧС к Всемирному к дню Гражданской обороны: «Гражданская оборона – составная часть системы национальной безопасности Республики Беларусь»</w:t>
            </w:r>
            <w:r w:rsidRPr="00024AFD">
              <w:rPr>
                <w:rFonts w:eastAsia="Calibri"/>
                <w:bCs/>
                <w:sz w:val="28"/>
                <w:szCs w:val="28"/>
                <w:lang w:val="be-BY" w:eastAsia="be-BY"/>
              </w:rPr>
              <w:tab/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E37234" w14:textId="7DA36EFD" w:rsidR="00024AFD" w:rsidRPr="005B74CE" w:rsidRDefault="00024AFD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5B74CE">
              <w:rPr>
                <w:rFonts w:eastAsia="Calibri"/>
                <w:bCs/>
                <w:sz w:val="28"/>
                <w:szCs w:val="28"/>
                <w:lang w:val="be-BY" w:eastAsia="be-BY"/>
              </w:rPr>
              <w:t>учащи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е</w:t>
            </w:r>
            <w:r w:rsidRPr="005B74CE">
              <w:rPr>
                <w:rFonts w:eastAsia="Calibri"/>
                <w:bCs/>
                <w:sz w:val="28"/>
                <w:szCs w:val="28"/>
                <w:lang w:val="be-BY" w:eastAsia="be-BY"/>
              </w:rPr>
              <w:t>ся I-III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A121C3" w14:textId="0F29142D" w:rsidR="00024AFD" w:rsidRDefault="00024AFD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Февраль 2024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250634" w14:textId="77777777" w:rsidR="00024AFD" w:rsidRDefault="00024AFD" w:rsidP="00024AF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38990CC2" w14:textId="29F5311C" w:rsidR="00024AFD" w:rsidRPr="00FC4DFF" w:rsidRDefault="00024AFD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Романчук Я.В., заместитель директора по хозяйственной работе</w:t>
            </w:r>
          </w:p>
        </w:tc>
      </w:tr>
      <w:tr w:rsidR="00C35993" w:rsidRPr="0032269E" w14:paraId="7F698F0C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8197CD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i/>
                <w:sz w:val="28"/>
                <w:szCs w:val="28"/>
                <w:lang w:eastAsia="be-BY"/>
              </w:rPr>
            </w:pPr>
            <w:r w:rsidRPr="0032269E">
              <w:rPr>
                <w:rFonts w:eastAsia="Calibri"/>
                <w:bCs/>
                <w:i/>
                <w:sz w:val="28"/>
                <w:szCs w:val="28"/>
                <w:lang w:eastAsia="be-BY"/>
              </w:rPr>
              <w:t>5.</w:t>
            </w:r>
          </w:p>
        </w:tc>
        <w:tc>
          <w:tcPr>
            <w:tcW w:w="14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A95688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i/>
                <w:sz w:val="28"/>
                <w:szCs w:val="28"/>
                <w:lang w:eastAsia="be-BY"/>
              </w:rPr>
            </w:pPr>
            <w:r w:rsidRPr="0032269E">
              <w:rPr>
                <w:rFonts w:eastAsia="Calibri"/>
                <w:bCs/>
                <w:i/>
                <w:sz w:val="28"/>
                <w:szCs w:val="28"/>
                <w:lang w:eastAsia="be-BY"/>
              </w:rPr>
              <w:t>Профилактическая работа с учащимися</w:t>
            </w:r>
          </w:p>
        </w:tc>
      </w:tr>
      <w:tr w:rsidR="00282F0C" w:rsidRPr="0032269E" w14:paraId="2CC35578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A1B1EE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Cs/>
                <w:sz w:val="28"/>
                <w:szCs w:val="28"/>
                <w:lang w:eastAsia="be-BY"/>
              </w:rPr>
              <w:t>5</w:t>
            </w:r>
            <w:r w:rsidRPr="0032269E">
              <w:rPr>
                <w:rFonts w:eastAsia="Calibri"/>
                <w:bCs/>
                <w:sz w:val="28"/>
                <w:szCs w:val="28"/>
                <w:lang w:val="be-BY" w:eastAsia="be-BY"/>
              </w:rPr>
              <w:t>.1.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33A099" w14:textId="77777777" w:rsidR="00C35993" w:rsidRPr="0032269E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Проведение информационных часов 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«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Я и закон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, 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«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Подросток и правонарушение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, 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«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Мы в ответе за свои поступки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, 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«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Мы за мир без вредных привичек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</w:t>
            </w:r>
            <w:r w:rsidRPr="00271FE8">
              <w:rPr>
                <w:rFonts w:eastAsia="Calibri"/>
                <w:bCs/>
                <w:sz w:val="28"/>
                <w:szCs w:val="28"/>
                <w:lang w:val="be-BY" w:eastAsia="be-BY"/>
              </w:rPr>
              <w:t>с целью профилактики правонарушений, вредных зависимостей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A4DCB4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5B74CE">
              <w:rPr>
                <w:rFonts w:eastAsia="Calibri"/>
                <w:bCs/>
                <w:sz w:val="28"/>
                <w:szCs w:val="28"/>
                <w:lang w:val="be-BY" w:eastAsia="be-BY"/>
              </w:rPr>
              <w:t>учащи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е</w:t>
            </w:r>
            <w:r w:rsidRPr="005B74CE">
              <w:rPr>
                <w:rFonts w:eastAsia="Calibri"/>
                <w:bCs/>
                <w:sz w:val="28"/>
                <w:szCs w:val="28"/>
                <w:lang w:val="be-BY" w:eastAsia="be-BY"/>
              </w:rPr>
              <w:t>ся I-III ступеней общего среднего образования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B3DE67" w14:textId="0541646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Январь 202</w:t>
            </w:r>
            <w:r w:rsidR="00107D02">
              <w:rPr>
                <w:rFonts w:eastAsia="Calibri"/>
                <w:bCs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67D64D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709553B6" w14:textId="228A9F5D" w:rsidR="00C35993" w:rsidRDefault="00107D02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Карташова</w:t>
            </w:r>
            <w:r w:rsidR="00C35993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А.Г., педагог-психолог</w:t>
            </w:r>
          </w:p>
          <w:p w14:paraId="2BB9642E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Мисевич А.А., педагог социальный</w:t>
            </w:r>
          </w:p>
          <w:p w14:paraId="02450451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C35993" w:rsidRPr="0032269E" w14:paraId="2D61CF00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B29F5B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i/>
                <w:sz w:val="28"/>
                <w:szCs w:val="28"/>
                <w:lang w:eastAsia="be-BY"/>
              </w:rPr>
            </w:pPr>
            <w:r w:rsidRPr="0032269E">
              <w:rPr>
                <w:rFonts w:eastAsia="Calibri"/>
                <w:bCs/>
                <w:i/>
                <w:sz w:val="28"/>
                <w:szCs w:val="28"/>
                <w:lang w:eastAsia="be-BY"/>
              </w:rPr>
              <w:t>6.</w:t>
            </w:r>
          </w:p>
        </w:tc>
        <w:tc>
          <w:tcPr>
            <w:tcW w:w="14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9850D5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i/>
                <w:sz w:val="28"/>
                <w:szCs w:val="28"/>
                <w:lang w:eastAsia="be-BY"/>
              </w:rPr>
            </w:pPr>
            <w:r w:rsidRPr="0032269E">
              <w:rPr>
                <w:rFonts w:eastAsia="Calibri"/>
                <w:bCs/>
                <w:i/>
                <w:sz w:val="28"/>
                <w:szCs w:val="28"/>
                <w:lang w:eastAsia="be-BY"/>
              </w:rPr>
              <w:t>Профориентационная работа с учащимися</w:t>
            </w:r>
          </w:p>
        </w:tc>
      </w:tr>
      <w:tr w:rsidR="00282F0C" w:rsidRPr="0032269E" w14:paraId="58A16590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4F01C1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32269E">
              <w:rPr>
                <w:rFonts w:eastAsia="Calibri"/>
                <w:bCs/>
                <w:sz w:val="28"/>
                <w:szCs w:val="28"/>
                <w:lang w:eastAsia="be-BY"/>
              </w:rPr>
              <w:lastRenderedPageBreak/>
              <w:t>6</w:t>
            </w:r>
            <w:r w:rsidRPr="0032269E">
              <w:rPr>
                <w:rFonts w:eastAsia="Calibri"/>
                <w:bCs/>
                <w:sz w:val="28"/>
                <w:szCs w:val="28"/>
                <w:lang w:val="be-BY" w:eastAsia="be-BY"/>
              </w:rPr>
              <w:t>.1.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02F8EC" w14:textId="77777777" w:rsidR="00C35993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Выступление </w:t>
            </w:r>
            <w:r w:rsidRPr="000031FE">
              <w:rPr>
                <w:rFonts w:eastAsia="Calibri"/>
                <w:bCs/>
                <w:sz w:val="28"/>
                <w:szCs w:val="28"/>
                <w:lang w:val="be-BY" w:eastAsia="be-BY"/>
              </w:rPr>
              <w:t>старшего участкового инспектора ИДН Гродненского РОВД Лагутика А.Н. на общешкольном родительском собрании по вопросу поступления в УО «Академия Министерства внутренних дел Республики Беларусь»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и</w:t>
            </w:r>
            <w:r>
              <w:t xml:space="preserve"> </w:t>
            </w:r>
            <w:r w:rsidRPr="000031FE">
              <w:rPr>
                <w:rFonts w:eastAsia="Calibri"/>
                <w:bCs/>
                <w:sz w:val="28"/>
                <w:szCs w:val="28"/>
                <w:lang w:val="be-BY" w:eastAsia="be-BY"/>
              </w:rPr>
              <w:t>УО «Могилевский институт Министерства внутренних дел Республики Беларусь»</w:t>
            </w:r>
          </w:p>
          <w:p w14:paraId="731424DD" w14:textId="77777777" w:rsidR="00C35993" w:rsidRPr="0032269E" w:rsidRDefault="00C35993" w:rsidP="002C6A62">
            <w:pPr>
              <w:spacing w:after="200" w:line="276" w:lineRule="auto"/>
              <w:ind w:firstLine="207"/>
              <w:contextualSpacing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D715CA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родители и 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учащи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еся 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X-XI классов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6BC89D" w14:textId="389D3B24" w:rsidR="00C35993" w:rsidRPr="0032269E" w:rsidRDefault="00107D02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Сентябрь</w:t>
            </w:r>
            <w:r w:rsidR="00C35993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202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3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FC0DE6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01ADE263" w14:textId="73A63D91" w:rsidR="00C35993" w:rsidRDefault="00107D02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Карташова</w:t>
            </w:r>
            <w:r w:rsidR="00C35993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А.Г., педагог-психолог</w:t>
            </w:r>
          </w:p>
          <w:p w14:paraId="06D29B6D" w14:textId="77777777" w:rsidR="00C35993" w:rsidRPr="0032269E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282F0C" w:rsidRPr="0032269E" w14:paraId="320479E4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C2224A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6.2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AA4B66" w14:textId="77777777" w:rsidR="00C35993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Выступление командира батальона по идеологической работе воинской части 41780 Федорова А.С.</w:t>
            </w:r>
            <w:r w:rsidRPr="000031FE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на общешкольном родительском собрании по вопросу поступления в 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в военные ВУЗы Республики Беларусь</w:t>
            </w:r>
          </w:p>
          <w:p w14:paraId="1C1B4BB8" w14:textId="77777777" w:rsidR="00C35993" w:rsidRPr="0032269E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348624" w14:textId="77777777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Родители и у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чащи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еся, </w:t>
            </w:r>
            <w:r w:rsidRPr="00E42234">
              <w:rPr>
                <w:rFonts w:eastAsia="Calibri"/>
                <w:bCs/>
                <w:sz w:val="28"/>
                <w:szCs w:val="28"/>
                <w:lang w:val="be-BY" w:eastAsia="be-BY"/>
              </w:rPr>
              <w:t>X-XI классов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0B0B0A" w14:textId="2662AFFE" w:rsidR="00C35993" w:rsidRPr="0032269E" w:rsidRDefault="00107D02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Февраль 2024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B3510D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1439586F" w14:textId="0630DF4E" w:rsidR="00C35993" w:rsidRDefault="00107D02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Карташова</w:t>
            </w:r>
            <w:r w:rsidR="00C35993">
              <w:rPr>
                <w:rFonts w:eastAsia="Calibri"/>
                <w:bCs/>
                <w:sz w:val="28"/>
                <w:szCs w:val="28"/>
                <w:lang w:val="be-BY" w:eastAsia="be-BY"/>
              </w:rPr>
              <w:t>А.Г., педагог-психолог</w:t>
            </w:r>
          </w:p>
          <w:p w14:paraId="770265B3" w14:textId="77777777" w:rsidR="00C35993" w:rsidRPr="0032269E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282F0C" w:rsidRPr="0032269E" w14:paraId="6E3EC402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C4EF06" w14:textId="77777777" w:rsidR="00C35993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 xml:space="preserve">6.3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2B928" w14:textId="77777777" w:rsidR="00C35993" w:rsidRDefault="00C35993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Экскурсия в </w:t>
            </w:r>
            <w:r w:rsidRPr="000031FE">
              <w:rPr>
                <w:rFonts w:eastAsia="Calibri"/>
                <w:bCs/>
                <w:sz w:val="28"/>
                <w:szCs w:val="28"/>
                <w:lang w:val="be-BY" w:eastAsia="be-BY"/>
              </w:rPr>
              <w:t>ГУО «Гродненское областное кадетское училище»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5616A9" w14:textId="04BB0675" w:rsidR="00C35993" w:rsidRPr="000031F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Учащиеся </w:t>
            </w:r>
            <w:r>
              <w:rPr>
                <w:rFonts w:eastAsia="Calibri"/>
                <w:bCs/>
                <w:sz w:val="28"/>
                <w:szCs w:val="28"/>
                <w:lang w:val="en-US" w:eastAsia="be-BY"/>
              </w:rPr>
              <w:t>VII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класс</w:t>
            </w:r>
            <w:r w:rsidR="00D94AF0">
              <w:rPr>
                <w:rFonts w:eastAsia="Calibri"/>
                <w:bCs/>
                <w:sz w:val="28"/>
                <w:szCs w:val="28"/>
                <w:lang w:val="be-BY" w:eastAsia="be-BY"/>
              </w:rPr>
              <w:t>а</w:t>
            </w:r>
            <w:r>
              <w:rPr>
                <w:rFonts w:eastAsia="Calibri"/>
                <w:bCs/>
                <w:sz w:val="28"/>
                <w:szCs w:val="28"/>
                <w:lang w:val="en-US" w:eastAsia="be-BY"/>
              </w:rPr>
              <w:t xml:space="preserve">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03725" w14:textId="28AA28FB" w:rsidR="00C35993" w:rsidRPr="0032269E" w:rsidRDefault="00C35993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Март 202</w:t>
            </w:r>
            <w:r w:rsidR="0047623A">
              <w:rPr>
                <w:rFonts w:eastAsia="Calibri"/>
                <w:bCs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18564D" w14:textId="77777777" w:rsidR="00C35993" w:rsidRDefault="00C35993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5F918F99" w14:textId="13F2A446" w:rsidR="00D94AF0" w:rsidRPr="00D94AF0" w:rsidRDefault="00D94AF0" w:rsidP="002C6A62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Трусь А.Л., классный руководитель 7 класса</w:t>
            </w:r>
          </w:p>
        </w:tc>
      </w:tr>
      <w:tr w:rsidR="00D94AF0" w:rsidRPr="0032269E" w14:paraId="611CDB9C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9E369" w14:textId="5DA49FCE" w:rsidR="00D94AF0" w:rsidRDefault="00D94AF0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6.4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61693" w14:textId="5612CA2A" w:rsidR="00D94AF0" w:rsidRDefault="00D94AF0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Участие в Дне открытых дверей на базе военного факультета Гродненского государственного университета имени Я. Купалы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CE0A9" w14:textId="19A78634" w:rsidR="00D94AF0" w:rsidRPr="00D94AF0" w:rsidRDefault="00D94AF0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Учащиеся </w:t>
            </w:r>
            <w:r>
              <w:rPr>
                <w:rFonts w:eastAsia="Calibri"/>
                <w:bCs/>
                <w:sz w:val="28"/>
                <w:szCs w:val="28"/>
                <w:lang w:val="en-US" w:eastAsia="be-BY"/>
              </w:rPr>
              <w:t>IX-XI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класс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be-BY"/>
              </w:rPr>
              <w:t>ов</w:t>
            </w:r>
            <w:proofErr w:type="spell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3BCBC" w14:textId="6F2A4F97" w:rsidR="00D94AF0" w:rsidRDefault="00D94AF0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Октябрь 2023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A47AAB" w14:textId="453C5721" w:rsidR="00D94AF0" w:rsidRDefault="00D94AF0" w:rsidP="00D94AF0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28BC768E" w14:textId="22BF5092" w:rsidR="00D94AF0" w:rsidRPr="00FC4DFF" w:rsidRDefault="00D94AF0" w:rsidP="00D94AF0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Классные руководители 9-11 классов</w:t>
            </w:r>
          </w:p>
        </w:tc>
      </w:tr>
      <w:tr w:rsidR="00C8006E" w:rsidRPr="0032269E" w14:paraId="3BBE1B3D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20A461" w14:textId="459FB9BF" w:rsidR="00C8006E" w:rsidRDefault="00C8006E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6.5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4F0BD6" w14:textId="2D214193" w:rsidR="00C8006E" w:rsidRDefault="00C8006E" w:rsidP="002C6A62">
            <w:pPr>
              <w:spacing w:after="200" w:line="276" w:lineRule="auto"/>
              <w:ind w:firstLine="207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П</w:t>
            </w:r>
            <w:r w:rsidRPr="00C8006E">
              <w:rPr>
                <w:rFonts w:eastAsia="Calibri"/>
                <w:bCs/>
                <w:sz w:val="28"/>
                <w:szCs w:val="28"/>
                <w:lang w:val="be-BY" w:eastAsia="be-BY"/>
              </w:rPr>
              <w:t>осещени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е</w:t>
            </w:r>
            <w:r w:rsidRPr="00C8006E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войсковой части 552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2</w:t>
            </w:r>
            <w:r w:rsidRPr="00C8006E">
              <w:rPr>
                <w:rFonts w:eastAsia="Calibri"/>
                <w:bCs/>
                <w:sz w:val="28"/>
                <w:szCs w:val="28"/>
                <w:lang w:val="be-BY" w:eastAsia="be-BY"/>
              </w:rPr>
              <w:t>, к Дню внутренних войск Республики Беларусь.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85C81E" w14:textId="693079C3" w:rsidR="00C8006E" w:rsidRDefault="00C8006E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Учащиеся </w:t>
            </w:r>
            <w:r>
              <w:rPr>
                <w:rFonts w:eastAsia="Calibri"/>
                <w:bCs/>
                <w:sz w:val="28"/>
                <w:szCs w:val="28"/>
                <w:lang w:val="en-US" w:eastAsia="be-BY"/>
              </w:rPr>
              <w:t>X-XI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класс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be-BY"/>
              </w:rPr>
              <w:t>ов</w:t>
            </w:r>
            <w:proofErr w:type="spell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5AE34B" w14:textId="17926D3D" w:rsidR="00C8006E" w:rsidRDefault="00C8006E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Март 2023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183904" w14:textId="77777777" w:rsidR="00C8006E" w:rsidRDefault="00C8006E" w:rsidP="00C8006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70CE7728" w14:textId="1409E580" w:rsidR="00C8006E" w:rsidRPr="00FC4DFF" w:rsidRDefault="00C8006E" w:rsidP="00C8006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Классные руководители 10-11 классов</w:t>
            </w:r>
          </w:p>
        </w:tc>
      </w:tr>
      <w:tr w:rsidR="00D64D7E" w:rsidRPr="0032269E" w14:paraId="40FC9344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7E2242" w14:textId="2758F566" w:rsidR="00D64D7E" w:rsidRDefault="00D64D7E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6.6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52B4C" w14:textId="57449C32" w:rsidR="00D64D7E" w:rsidRDefault="00D64D7E" w:rsidP="00D64D7E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D64D7E">
              <w:rPr>
                <w:rFonts w:eastAsia="Calibri"/>
                <w:bCs/>
                <w:sz w:val="28"/>
                <w:szCs w:val="28"/>
                <w:lang w:val="be-BY" w:eastAsia="be-BY"/>
              </w:rPr>
              <w:t>Подготовка учащихся к военной службе: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</w:t>
            </w:r>
            <w:r w:rsidRPr="00D64D7E">
              <w:rPr>
                <w:rFonts w:eastAsia="Calibri"/>
                <w:bCs/>
                <w:sz w:val="28"/>
                <w:szCs w:val="28"/>
                <w:lang w:val="be-BY" w:eastAsia="be-BY"/>
              </w:rPr>
              <w:t>приписка учащихся к призывным участкам;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</w:t>
            </w:r>
            <w:r w:rsidRPr="00D64D7E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ведение воинского учета призывников в учреждении образования 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</w:t>
            </w:r>
            <w:r w:rsidRPr="00D64D7E">
              <w:rPr>
                <w:rFonts w:eastAsia="Calibri"/>
                <w:bCs/>
                <w:sz w:val="28"/>
                <w:szCs w:val="28"/>
                <w:lang w:val="be-BY" w:eastAsia="be-BY"/>
              </w:rPr>
              <w:t>оформление личных дел допризывников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8ADCFA" w14:textId="5F25257D" w:rsidR="00D64D7E" w:rsidRDefault="00D64D7E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Учащиеся 2008 года рождения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4C188B" w14:textId="51849D17" w:rsidR="00D64D7E" w:rsidRDefault="00D64D7E" w:rsidP="00D64D7E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Сентябрь – ноябрь 2023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0F60EE" w14:textId="77777777" w:rsidR="00D64D7E" w:rsidRDefault="00D64D7E" w:rsidP="00D64D7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5A566F66" w14:textId="77777777" w:rsidR="00D64D7E" w:rsidRPr="00FC4DFF" w:rsidRDefault="00D64D7E" w:rsidP="00C8006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C76667" w:rsidRPr="0032269E" w14:paraId="6C4EA8B0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5B8CC" w14:textId="04AA5EB1" w:rsidR="00C76667" w:rsidRDefault="00C76667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6.7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9F484B" w14:textId="64FCCFD7" w:rsidR="00C76667" w:rsidRPr="00D64D7E" w:rsidRDefault="00C76667" w:rsidP="00D64D7E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C76667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Организация взаимодействия с командирами воинских частей,  подразделений, </w:t>
            </w:r>
            <w:r w:rsidRPr="00C76667"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начальниками факультетов (военных кафедр) учреждений высшего образования с целью повышения престижа военной службы среди учащейся молодежи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54B86" w14:textId="77777777" w:rsidR="00C76667" w:rsidRDefault="00C76667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4F2B32" w14:textId="11A98638" w:rsidR="00C76667" w:rsidRDefault="00C76667" w:rsidP="00D64D7E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1EE65D" w14:textId="77777777" w:rsidR="00C76667" w:rsidRDefault="00C76667" w:rsidP="00C7666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7338FCFF" w14:textId="77777777" w:rsidR="00C76667" w:rsidRPr="00FC4DFF" w:rsidRDefault="00C76667" w:rsidP="00D64D7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8A6370" w:rsidRPr="0032269E" w14:paraId="78907015" w14:textId="77777777" w:rsidTr="003233CB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DCBAB7" w14:textId="333B2BB5" w:rsidR="008A6370" w:rsidRDefault="008A6370" w:rsidP="008A6370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7.</w:t>
            </w:r>
          </w:p>
        </w:tc>
        <w:tc>
          <w:tcPr>
            <w:tcW w:w="14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B588A" w14:textId="7A6C86F2" w:rsidR="008A6370" w:rsidRPr="008A6370" w:rsidRDefault="008A6370" w:rsidP="008A6370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i/>
                <w:iCs/>
                <w:sz w:val="28"/>
                <w:szCs w:val="28"/>
                <w:lang w:val="be-BY" w:eastAsia="be-BY"/>
              </w:rPr>
            </w:pPr>
            <w:r w:rsidRPr="008A6370">
              <w:rPr>
                <w:rFonts w:eastAsia="Calibri"/>
                <w:bCs/>
                <w:i/>
                <w:iCs/>
                <w:sz w:val="28"/>
                <w:szCs w:val="28"/>
                <w:lang w:val="be-BY" w:eastAsia="be-BY"/>
              </w:rPr>
              <w:t>Иные направления работы</w:t>
            </w:r>
          </w:p>
        </w:tc>
      </w:tr>
      <w:tr w:rsidR="008A6370" w:rsidRPr="0032269E" w14:paraId="06FF0F39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5F0C62" w14:textId="1BF392B5" w:rsidR="008A6370" w:rsidRDefault="008A6370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7.1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AED03" w14:textId="6B02B015" w:rsidR="008A6370" w:rsidRPr="00C76667" w:rsidRDefault="00B1636F" w:rsidP="00D64D7E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B1636F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Освещение на сайте 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школы</w:t>
            </w:r>
            <w:r w:rsidRPr="00B1636F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информации деятельности по военно-патриотическому воспитанию учащихся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344AA" w14:textId="77777777" w:rsidR="008A6370" w:rsidRDefault="008A6370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3DE68D" w14:textId="4AC1F8EA" w:rsidR="008A6370" w:rsidRDefault="00B1636F" w:rsidP="00D64D7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AC8540" w14:textId="77777777" w:rsidR="00B1636F" w:rsidRDefault="00B1636F" w:rsidP="00B1636F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35C2A34A" w14:textId="77777777" w:rsidR="008A6370" w:rsidRPr="00FC4DFF" w:rsidRDefault="008A6370" w:rsidP="00C7666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8E694E" w:rsidRPr="0032269E" w14:paraId="4CE61141" w14:textId="77777777" w:rsidTr="004219E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C2987E" w14:textId="73B72A15" w:rsidR="008E694E" w:rsidRDefault="008E694E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7.2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61266A" w14:textId="0B07486D" w:rsidR="008E694E" w:rsidRPr="00B1636F" w:rsidRDefault="008E694E" w:rsidP="00D64D7E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8E694E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Изучение удовлетворенности учащихся, их законных представителей, педагогов </w:t>
            </w: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школы</w:t>
            </w:r>
            <w:r w:rsidRPr="008E694E">
              <w:rPr>
                <w:rFonts w:eastAsia="Calibri"/>
                <w:bCs/>
                <w:sz w:val="28"/>
                <w:szCs w:val="28"/>
                <w:lang w:val="be-BY" w:eastAsia="be-BY"/>
              </w:rPr>
              <w:t xml:space="preserve"> работой по военно-патриотическому воспитанию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0B881A" w14:textId="25BB8446" w:rsidR="008E694E" w:rsidRDefault="008E694E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Учащиеся школы и их родители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710DE2" w14:textId="3D9A40C0" w:rsidR="008E694E" w:rsidRPr="008E694E" w:rsidRDefault="008E694E" w:rsidP="008E694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4AA2FD" w14:textId="77777777" w:rsidR="008E694E" w:rsidRDefault="008E694E" w:rsidP="008E694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5FF332BB" w14:textId="77777777" w:rsidR="008E694E" w:rsidRDefault="008E694E" w:rsidP="008E694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Заливко Н.К., заместитель директора по воспитательной работе</w:t>
            </w:r>
          </w:p>
          <w:p w14:paraId="772E7908" w14:textId="77777777" w:rsidR="008E694E" w:rsidRPr="00FC4DFF" w:rsidRDefault="008E694E" w:rsidP="00B1636F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  <w:tr w:rsidR="008E694E" w:rsidRPr="0032269E" w14:paraId="73170850" w14:textId="77777777" w:rsidTr="008E694E">
        <w:trPr>
          <w:trHeight w:val="3104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D9253C" w14:textId="48BF80FC" w:rsidR="008E694E" w:rsidRDefault="008E694E" w:rsidP="008E694E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lastRenderedPageBreak/>
              <w:t>7.3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766077" w14:textId="0831FD1D" w:rsidR="008E694E" w:rsidRPr="008E694E" w:rsidRDefault="008E694E" w:rsidP="00D64D7E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8E694E">
              <w:rPr>
                <w:rFonts w:eastAsia="Calibri"/>
                <w:bCs/>
                <w:sz w:val="28"/>
                <w:szCs w:val="28"/>
                <w:lang w:val="be-BY" w:eastAsia="be-BY"/>
              </w:rPr>
              <w:t>Анализ реализации плана по военно-патриотическому воспитанию учащихся, подготовка отчета о результатах работы по военно-патриотическому воспитанию учащихся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5F7DD5" w14:textId="77777777" w:rsidR="008E694E" w:rsidRDefault="008E694E" w:rsidP="002C6A62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6B54F4" w14:textId="41914505" w:rsidR="008E694E" w:rsidRPr="008E694E" w:rsidRDefault="008E694E" w:rsidP="00D64D7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4032FB" w14:textId="77777777" w:rsidR="008E694E" w:rsidRDefault="008E694E" w:rsidP="008E694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 w:rsidRPr="00FC4DFF">
              <w:rPr>
                <w:rFonts w:eastAsia="Calibri"/>
                <w:bCs/>
                <w:sz w:val="28"/>
                <w:szCs w:val="28"/>
                <w:lang w:val="be-BY" w:eastAsia="be-BY"/>
              </w:rPr>
              <w:t>Кривулько А.В., руководитель по военно-патриотическому воспитанию</w:t>
            </w:r>
          </w:p>
          <w:p w14:paraId="7AF0843F" w14:textId="77777777" w:rsidR="008E694E" w:rsidRDefault="008E694E" w:rsidP="008E694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be-BY"/>
              </w:rPr>
              <w:t>Заливко Н.К., заместитель директора по воспитательной работе</w:t>
            </w:r>
          </w:p>
          <w:p w14:paraId="10A70928" w14:textId="77777777" w:rsidR="008E694E" w:rsidRPr="00FC4DFF" w:rsidRDefault="008E694E" w:rsidP="008E694E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val="be-BY" w:eastAsia="be-BY"/>
              </w:rPr>
            </w:pPr>
          </w:p>
        </w:tc>
      </w:tr>
    </w:tbl>
    <w:p w14:paraId="48A32735" w14:textId="77777777" w:rsidR="004219E5" w:rsidRDefault="004219E5" w:rsidP="004219E5">
      <w:pPr>
        <w:rPr>
          <w:rFonts w:eastAsia="Calibri"/>
          <w:bCs/>
          <w:sz w:val="28"/>
          <w:szCs w:val="28"/>
          <w:lang w:eastAsia="en-US"/>
        </w:rPr>
      </w:pPr>
    </w:p>
    <w:p w14:paraId="107F6786" w14:textId="0120211E" w:rsidR="004219E5" w:rsidRPr="004219E5" w:rsidRDefault="004219E5" w:rsidP="004219E5">
      <w:pPr>
        <w:rPr>
          <w:rFonts w:eastAsia="Calibri"/>
          <w:bCs/>
          <w:sz w:val="28"/>
          <w:szCs w:val="28"/>
          <w:lang w:eastAsia="en-US"/>
        </w:rPr>
      </w:pPr>
      <w:r w:rsidRPr="004219E5">
        <w:rPr>
          <w:rFonts w:eastAsia="Calibri"/>
          <w:bCs/>
          <w:sz w:val="28"/>
          <w:szCs w:val="28"/>
          <w:lang w:eastAsia="en-US"/>
        </w:rPr>
        <w:t>СОГЛАСОВАНО</w:t>
      </w:r>
    </w:p>
    <w:p w14:paraId="02B3485D" w14:textId="77777777" w:rsidR="004219E5" w:rsidRPr="004219E5" w:rsidRDefault="004219E5" w:rsidP="004219E5">
      <w:pPr>
        <w:rPr>
          <w:rFonts w:eastAsia="Calibri"/>
          <w:sz w:val="28"/>
          <w:szCs w:val="28"/>
          <w:lang w:eastAsia="en-US"/>
        </w:rPr>
      </w:pPr>
      <w:r w:rsidRPr="004219E5">
        <w:rPr>
          <w:rFonts w:eastAsia="Calibri"/>
          <w:sz w:val="28"/>
          <w:szCs w:val="28"/>
          <w:lang w:eastAsia="en-US"/>
        </w:rPr>
        <w:t>Заместитель директора  по воспитательной работе</w:t>
      </w:r>
    </w:p>
    <w:p w14:paraId="1BFB4E58" w14:textId="48F9EED2" w:rsidR="004219E5" w:rsidRDefault="004219E5" w:rsidP="004219E5">
      <w:pPr>
        <w:rPr>
          <w:rFonts w:eastAsia="Calibri"/>
          <w:bCs/>
          <w:sz w:val="28"/>
          <w:szCs w:val="28"/>
          <w:lang w:eastAsia="en-US"/>
        </w:rPr>
      </w:pPr>
      <w:r w:rsidRPr="004219E5">
        <w:rPr>
          <w:rFonts w:eastAsia="Calibri"/>
          <w:bCs/>
          <w:sz w:val="28"/>
          <w:szCs w:val="28"/>
          <w:lang w:eastAsia="en-US"/>
        </w:rPr>
        <w:t>ГУО «</w:t>
      </w:r>
      <w:r>
        <w:rPr>
          <w:rFonts w:eastAsia="Calibri"/>
          <w:bCs/>
          <w:sz w:val="28"/>
          <w:szCs w:val="28"/>
          <w:lang w:eastAsia="en-US"/>
        </w:rPr>
        <w:t xml:space="preserve">Путришковская средняя школа им.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Ф.Л.Крайника</w:t>
      </w:r>
      <w:proofErr w:type="spellEnd"/>
      <w:r w:rsidRPr="004219E5">
        <w:rPr>
          <w:rFonts w:eastAsia="Calibri"/>
          <w:bCs/>
          <w:sz w:val="28"/>
          <w:szCs w:val="28"/>
          <w:lang w:eastAsia="en-US"/>
        </w:rPr>
        <w:t xml:space="preserve">»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Н.К.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Заливко</w:t>
      </w:r>
      <w:proofErr w:type="spellEnd"/>
    </w:p>
    <w:p w14:paraId="03B14427" w14:textId="040F1892" w:rsidR="004219E5" w:rsidRPr="004219E5" w:rsidRDefault="004219E5" w:rsidP="004219E5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31.08.2023</w:t>
      </w:r>
    </w:p>
    <w:p w14:paraId="12F93BC5" w14:textId="6894065F" w:rsidR="004219E5" w:rsidRPr="004219E5" w:rsidRDefault="004219E5" w:rsidP="004219E5">
      <w:pPr>
        <w:rPr>
          <w:rFonts w:eastAsia="Calibri"/>
          <w:bCs/>
          <w:sz w:val="28"/>
          <w:szCs w:val="28"/>
          <w:lang w:eastAsia="en-US"/>
        </w:rPr>
      </w:pPr>
      <w:r w:rsidRPr="004219E5">
        <w:rPr>
          <w:rFonts w:eastAsia="Calibri"/>
          <w:bCs/>
          <w:sz w:val="28"/>
          <w:szCs w:val="28"/>
          <w:lang w:eastAsia="en-US"/>
        </w:rPr>
        <w:tab/>
      </w:r>
      <w:r w:rsidRPr="004219E5">
        <w:rPr>
          <w:rFonts w:eastAsia="Calibri"/>
          <w:bCs/>
          <w:sz w:val="28"/>
          <w:szCs w:val="28"/>
          <w:lang w:eastAsia="en-US"/>
        </w:rPr>
        <w:tab/>
      </w:r>
      <w:r w:rsidRPr="004219E5">
        <w:rPr>
          <w:rFonts w:eastAsia="Calibri"/>
          <w:bCs/>
          <w:sz w:val="28"/>
          <w:szCs w:val="28"/>
          <w:lang w:eastAsia="en-US"/>
        </w:rPr>
        <w:tab/>
      </w:r>
      <w:r w:rsidRPr="004219E5">
        <w:rPr>
          <w:rFonts w:eastAsia="Calibri"/>
          <w:bCs/>
          <w:sz w:val="28"/>
          <w:szCs w:val="28"/>
          <w:lang w:eastAsia="en-US"/>
        </w:rPr>
        <w:tab/>
      </w:r>
      <w:r w:rsidRPr="004219E5">
        <w:rPr>
          <w:rFonts w:eastAsia="Calibri"/>
          <w:bCs/>
          <w:sz w:val="28"/>
          <w:szCs w:val="28"/>
          <w:lang w:eastAsia="en-US"/>
        </w:rPr>
        <w:tab/>
      </w:r>
      <w:r w:rsidRPr="004219E5">
        <w:rPr>
          <w:rFonts w:eastAsia="Calibri"/>
          <w:bCs/>
          <w:sz w:val="28"/>
          <w:szCs w:val="28"/>
          <w:lang w:eastAsia="en-US"/>
        </w:rPr>
        <w:tab/>
      </w:r>
      <w:r w:rsidRPr="004219E5">
        <w:rPr>
          <w:rFonts w:eastAsia="Calibri"/>
          <w:bCs/>
          <w:sz w:val="28"/>
          <w:szCs w:val="28"/>
          <w:lang w:eastAsia="en-US"/>
        </w:rPr>
        <w:tab/>
      </w:r>
      <w:r w:rsidRPr="004219E5">
        <w:rPr>
          <w:rFonts w:eastAsia="Calibri"/>
          <w:bCs/>
          <w:sz w:val="28"/>
          <w:szCs w:val="28"/>
          <w:lang w:eastAsia="en-US"/>
        </w:rPr>
        <w:tab/>
      </w:r>
      <w:r w:rsidRPr="004219E5">
        <w:rPr>
          <w:rFonts w:eastAsia="Calibri"/>
          <w:bCs/>
          <w:sz w:val="28"/>
          <w:szCs w:val="28"/>
          <w:lang w:eastAsia="en-US"/>
        </w:rPr>
        <w:tab/>
      </w:r>
      <w:r w:rsidRPr="004219E5">
        <w:rPr>
          <w:rFonts w:eastAsia="Calibri"/>
          <w:bCs/>
          <w:sz w:val="28"/>
          <w:szCs w:val="28"/>
          <w:lang w:eastAsia="en-US"/>
        </w:rPr>
        <w:tab/>
      </w:r>
      <w:r w:rsidRPr="004219E5">
        <w:rPr>
          <w:rFonts w:eastAsia="Calibri"/>
          <w:bCs/>
          <w:sz w:val="28"/>
          <w:szCs w:val="28"/>
          <w:lang w:eastAsia="en-US"/>
        </w:rPr>
        <w:tab/>
      </w:r>
      <w:r w:rsidRPr="004219E5">
        <w:rPr>
          <w:rFonts w:eastAsia="Calibri"/>
          <w:bCs/>
          <w:sz w:val="28"/>
          <w:szCs w:val="28"/>
          <w:lang w:eastAsia="en-US"/>
        </w:rPr>
        <w:tab/>
      </w:r>
      <w:r w:rsidRPr="004219E5">
        <w:rPr>
          <w:rFonts w:eastAsia="Calibri"/>
          <w:bCs/>
          <w:sz w:val="28"/>
          <w:szCs w:val="28"/>
          <w:lang w:eastAsia="en-US"/>
        </w:rPr>
        <w:tab/>
      </w:r>
      <w:r w:rsidRPr="004219E5">
        <w:rPr>
          <w:rFonts w:eastAsia="Calibri"/>
          <w:bCs/>
          <w:sz w:val="28"/>
          <w:szCs w:val="28"/>
          <w:lang w:eastAsia="en-US"/>
        </w:rPr>
        <w:tab/>
      </w:r>
    </w:p>
    <w:p w14:paraId="051C523E" w14:textId="77777777" w:rsidR="00F83195" w:rsidRDefault="00F83195" w:rsidP="0047623A">
      <w:pPr>
        <w:spacing w:line="360" w:lineRule="auto"/>
        <w:contextualSpacing/>
        <w:jc w:val="both"/>
        <w:rPr>
          <w:color w:val="000000" w:themeColor="text1"/>
          <w:sz w:val="28"/>
        </w:rPr>
        <w:sectPr w:rsidR="00F83195" w:rsidSect="008B6CE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17206E6" w14:textId="77777777" w:rsidR="00645654" w:rsidRDefault="00645654" w:rsidP="00645654">
      <w:pPr>
        <w:jc w:val="center"/>
        <w:rPr>
          <w:b/>
          <w:sz w:val="28"/>
        </w:rPr>
      </w:pPr>
      <w:r w:rsidRPr="00040640">
        <w:rPr>
          <w:b/>
          <w:sz w:val="28"/>
        </w:rPr>
        <w:lastRenderedPageBreak/>
        <w:t xml:space="preserve">Дополнения к плану </w:t>
      </w:r>
      <w:r>
        <w:rPr>
          <w:b/>
          <w:sz w:val="28"/>
        </w:rPr>
        <w:t>руководителя по военно-патриотическому воспитанию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45654" w14:paraId="7C905D37" w14:textId="77777777" w:rsidTr="00865DDA">
        <w:tc>
          <w:tcPr>
            <w:tcW w:w="2689" w:type="dxa"/>
          </w:tcPr>
          <w:p w14:paraId="2E7F77D4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Дата</w:t>
            </w:r>
          </w:p>
        </w:tc>
        <w:tc>
          <w:tcPr>
            <w:tcW w:w="6656" w:type="dxa"/>
          </w:tcPr>
          <w:p w14:paraId="6B24C46C" w14:textId="77777777" w:rsidR="00645654" w:rsidRPr="00040640" w:rsidRDefault="00645654" w:rsidP="00865D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be-BY"/>
              </w:rPr>
              <w:t>Назва</w:t>
            </w:r>
            <w:proofErr w:type="spellStart"/>
            <w:r>
              <w:rPr>
                <w:b/>
                <w:sz w:val="28"/>
              </w:rPr>
              <w:t>ние</w:t>
            </w:r>
            <w:proofErr w:type="spellEnd"/>
            <w:r>
              <w:rPr>
                <w:b/>
                <w:sz w:val="28"/>
              </w:rPr>
              <w:t xml:space="preserve"> мероприятия </w:t>
            </w:r>
          </w:p>
        </w:tc>
      </w:tr>
      <w:tr w:rsidR="00645654" w14:paraId="58582366" w14:textId="77777777" w:rsidTr="00865DDA">
        <w:tc>
          <w:tcPr>
            <w:tcW w:w="2689" w:type="dxa"/>
          </w:tcPr>
          <w:p w14:paraId="4954FC18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5C57FAF6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36438BD4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4FA60CCC" w14:textId="77777777" w:rsidTr="00865DDA">
        <w:tc>
          <w:tcPr>
            <w:tcW w:w="2689" w:type="dxa"/>
          </w:tcPr>
          <w:p w14:paraId="4852E2A9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2ECE48BC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3AC917E2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47A3C058" w14:textId="77777777" w:rsidTr="00865DDA">
        <w:tc>
          <w:tcPr>
            <w:tcW w:w="2689" w:type="dxa"/>
          </w:tcPr>
          <w:p w14:paraId="3045C3D4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7F766E0F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7D6931AD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2D132941" w14:textId="77777777" w:rsidTr="00865DDA">
        <w:tc>
          <w:tcPr>
            <w:tcW w:w="2689" w:type="dxa"/>
          </w:tcPr>
          <w:p w14:paraId="7016CB9A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358DD8C5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1DC1C0EE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3CDA585B" w14:textId="77777777" w:rsidTr="00865DDA">
        <w:tc>
          <w:tcPr>
            <w:tcW w:w="2689" w:type="dxa"/>
          </w:tcPr>
          <w:p w14:paraId="53225E55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6889B3CD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05C39FE9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3F8EA3D6" w14:textId="77777777" w:rsidTr="00865DDA">
        <w:tc>
          <w:tcPr>
            <w:tcW w:w="2689" w:type="dxa"/>
          </w:tcPr>
          <w:p w14:paraId="1F7C6311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01F14C03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20FDB17C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4C2A28F9" w14:textId="77777777" w:rsidTr="00865DDA">
        <w:tc>
          <w:tcPr>
            <w:tcW w:w="2689" w:type="dxa"/>
          </w:tcPr>
          <w:p w14:paraId="5E3025A7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78215A7F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3299AA61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28D35F37" w14:textId="77777777" w:rsidTr="00865DDA">
        <w:tc>
          <w:tcPr>
            <w:tcW w:w="2689" w:type="dxa"/>
          </w:tcPr>
          <w:p w14:paraId="0872BB37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3484EFE4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6AF3DF88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29F3F3B2" w14:textId="77777777" w:rsidTr="00865DDA">
        <w:tc>
          <w:tcPr>
            <w:tcW w:w="2689" w:type="dxa"/>
          </w:tcPr>
          <w:p w14:paraId="4FF88FBB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0DAECF1B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064BEDF1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470BB603" w14:textId="77777777" w:rsidTr="00865DDA">
        <w:tc>
          <w:tcPr>
            <w:tcW w:w="2689" w:type="dxa"/>
          </w:tcPr>
          <w:p w14:paraId="0ED8AF89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29D2D344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17FFAFE6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1A25A6C0" w14:textId="77777777" w:rsidTr="00865DDA">
        <w:tc>
          <w:tcPr>
            <w:tcW w:w="2689" w:type="dxa"/>
          </w:tcPr>
          <w:p w14:paraId="2752786B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21E266DB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0590AC10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5EB7FB16" w14:textId="77777777" w:rsidTr="00865DDA">
        <w:tc>
          <w:tcPr>
            <w:tcW w:w="2689" w:type="dxa"/>
          </w:tcPr>
          <w:p w14:paraId="317ACB6C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4EDAC680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39FDF54A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1EEB3EDC" w14:textId="77777777" w:rsidTr="00865DDA">
        <w:tc>
          <w:tcPr>
            <w:tcW w:w="2689" w:type="dxa"/>
          </w:tcPr>
          <w:p w14:paraId="532867B6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501FA076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685BA58F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095B1694" w14:textId="77777777" w:rsidTr="00865DDA">
        <w:tc>
          <w:tcPr>
            <w:tcW w:w="2689" w:type="dxa"/>
          </w:tcPr>
          <w:p w14:paraId="41D74494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7A6EC69E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06C687F9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48237875" w14:textId="77777777" w:rsidTr="00865DDA">
        <w:tc>
          <w:tcPr>
            <w:tcW w:w="2689" w:type="dxa"/>
          </w:tcPr>
          <w:p w14:paraId="067DEB4F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27B8EA60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7C0432F2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7F4FB050" w14:textId="77777777" w:rsidTr="00865DDA">
        <w:tc>
          <w:tcPr>
            <w:tcW w:w="2689" w:type="dxa"/>
          </w:tcPr>
          <w:p w14:paraId="13D0F4CD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524C1D36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4D09780F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77144C34" w14:textId="77777777" w:rsidTr="00865DDA">
        <w:tc>
          <w:tcPr>
            <w:tcW w:w="2689" w:type="dxa"/>
          </w:tcPr>
          <w:p w14:paraId="2F2BD73D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3FED0179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025E4F49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408E2F12" w14:textId="77777777" w:rsidTr="00865DDA">
        <w:tc>
          <w:tcPr>
            <w:tcW w:w="2689" w:type="dxa"/>
          </w:tcPr>
          <w:p w14:paraId="60BC58EF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34ACA4E9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5E3F618C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7B998F7A" w14:textId="77777777" w:rsidTr="00865DDA">
        <w:tc>
          <w:tcPr>
            <w:tcW w:w="2689" w:type="dxa"/>
          </w:tcPr>
          <w:p w14:paraId="29B09F01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77D0BE8E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1E2B3B95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  <w:tr w:rsidR="00645654" w14:paraId="655AA287" w14:textId="77777777" w:rsidTr="00865DDA">
        <w:tc>
          <w:tcPr>
            <w:tcW w:w="2689" w:type="dxa"/>
          </w:tcPr>
          <w:p w14:paraId="4D223F0B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6656" w:type="dxa"/>
          </w:tcPr>
          <w:p w14:paraId="35D96F6D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  <w:p w14:paraId="719467AF" w14:textId="77777777" w:rsidR="00645654" w:rsidRDefault="00645654" w:rsidP="00865DDA">
            <w:pPr>
              <w:jc w:val="center"/>
              <w:rPr>
                <w:b/>
                <w:sz w:val="28"/>
                <w:lang w:val="be-BY"/>
              </w:rPr>
            </w:pPr>
          </w:p>
        </w:tc>
      </w:tr>
    </w:tbl>
    <w:p w14:paraId="204A3507" w14:textId="63A32702" w:rsidR="00B51F8B" w:rsidRPr="00E914F7" w:rsidRDefault="00B51F8B" w:rsidP="0047623A">
      <w:pPr>
        <w:spacing w:line="360" w:lineRule="auto"/>
        <w:contextualSpacing/>
        <w:jc w:val="both"/>
        <w:rPr>
          <w:color w:val="000000" w:themeColor="text1"/>
          <w:sz w:val="28"/>
          <w:lang w:val="be-BY"/>
        </w:rPr>
      </w:pPr>
    </w:p>
    <w:sectPr w:rsidR="00B51F8B" w:rsidRPr="00E9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C9"/>
    <w:rsid w:val="00010248"/>
    <w:rsid w:val="00024AFD"/>
    <w:rsid w:val="000647BD"/>
    <w:rsid w:val="00107D02"/>
    <w:rsid w:val="00180FC9"/>
    <w:rsid w:val="002118CE"/>
    <w:rsid w:val="00282F0C"/>
    <w:rsid w:val="003E7AAD"/>
    <w:rsid w:val="003F6C26"/>
    <w:rsid w:val="004219E5"/>
    <w:rsid w:val="00462FB3"/>
    <w:rsid w:val="0047623A"/>
    <w:rsid w:val="004D48FF"/>
    <w:rsid w:val="00645654"/>
    <w:rsid w:val="00670687"/>
    <w:rsid w:val="00682A4E"/>
    <w:rsid w:val="006C3BF9"/>
    <w:rsid w:val="00733762"/>
    <w:rsid w:val="00772EBB"/>
    <w:rsid w:val="007D20F2"/>
    <w:rsid w:val="008A6370"/>
    <w:rsid w:val="008B5806"/>
    <w:rsid w:val="008E694E"/>
    <w:rsid w:val="00921FBD"/>
    <w:rsid w:val="00975170"/>
    <w:rsid w:val="00975F4C"/>
    <w:rsid w:val="00985B04"/>
    <w:rsid w:val="00995353"/>
    <w:rsid w:val="009E5526"/>
    <w:rsid w:val="00AC534E"/>
    <w:rsid w:val="00B1636F"/>
    <w:rsid w:val="00B212EB"/>
    <w:rsid w:val="00B51F8B"/>
    <w:rsid w:val="00C35993"/>
    <w:rsid w:val="00C570E7"/>
    <w:rsid w:val="00C70E93"/>
    <w:rsid w:val="00C76667"/>
    <w:rsid w:val="00C76F35"/>
    <w:rsid w:val="00C8006E"/>
    <w:rsid w:val="00CB57A5"/>
    <w:rsid w:val="00D64D7E"/>
    <w:rsid w:val="00D94AF0"/>
    <w:rsid w:val="00E335A6"/>
    <w:rsid w:val="00E37943"/>
    <w:rsid w:val="00E914F7"/>
    <w:rsid w:val="00F40441"/>
    <w:rsid w:val="00F83195"/>
    <w:rsid w:val="00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9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1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2023-10-16T09:19:00Z</cp:lastPrinted>
  <dcterms:created xsi:type="dcterms:W3CDTF">2023-10-15T14:23:00Z</dcterms:created>
  <dcterms:modified xsi:type="dcterms:W3CDTF">2023-10-16T09:19:00Z</dcterms:modified>
</cp:coreProperties>
</file>